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3360" w14:textId="77777777" w:rsidR="000B5CBE" w:rsidRDefault="000B5CBE">
      <w:pPr>
        <w:jc w:val="center"/>
      </w:pPr>
    </w:p>
    <w:p w14:paraId="3A8CB554" w14:textId="77777777" w:rsidR="000B5CBE" w:rsidRDefault="000B5CBE">
      <w:pPr>
        <w:jc w:val="center"/>
      </w:pPr>
    </w:p>
    <w:p w14:paraId="43152DFC" w14:textId="77777777" w:rsidR="000B5CBE" w:rsidRDefault="000B5CBE">
      <w:pPr>
        <w:jc w:val="center"/>
      </w:pPr>
    </w:p>
    <w:p w14:paraId="1E91E78D" w14:textId="77777777" w:rsidR="000B5CBE" w:rsidRDefault="002671B7">
      <w:pPr>
        <w:jc w:val="center"/>
      </w:pPr>
      <w:r w:rsidRPr="00525DB9">
        <w:rPr>
          <w:rFonts w:ascii="方正小标宋简体" w:eastAsia="方正小标宋简体" w:hAnsi="方正小标宋_GBK" w:cs="方正小标宋_GBK"/>
          <w:sz w:val="56"/>
          <w:szCs w:val="56"/>
        </w:rPr>
        <w:t>天津</w:t>
      </w:r>
      <w:r w:rsidR="009607CA">
        <w:rPr>
          <w:rFonts w:ascii="方正小标宋简体" w:eastAsia="方正小标宋简体" w:hAnsi="方正小标宋_GBK" w:cs="方正小标宋_GBK" w:hint="eastAsia"/>
          <w:sz w:val="56"/>
          <w:szCs w:val="56"/>
          <w:lang w:eastAsia="zh-CN"/>
        </w:rPr>
        <w:t>现代职业技术学院</w:t>
      </w:r>
    </w:p>
    <w:p w14:paraId="5E6CDF3E" w14:textId="77777777" w:rsidR="00525DB9" w:rsidRPr="00EC70EA" w:rsidRDefault="00525DB9" w:rsidP="00525DB9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14:paraId="11BD3142" w14:textId="77777777" w:rsidR="00525DB9" w:rsidRPr="00EC70EA" w:rsidRDefault="00525DB9" w:rsidP="00525DB9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14:paraId="22175B63" w14:textId="77777777" w:rsidR="000B5CBE" w:rsidRPr="00525DB9" w:rsidRDefault="000B5CBE">
      <w:pPr>
        <w:jc w:val="center"/>
      </w:pPr>
    </w:p>
    <w:p w14:paraId="7519B775" w14:textId="77777777" w:rsidR="000B5CBE" w:rsidRDefault="000B5CBE">
      <w:pPr>
        <w:jc w:val="center"/>
      </w:pPr>
    </w:p>
    <w:p w14:paraId="76A0032E" w14:textId="77777777" w:rsidR="000B5CBE" w:rsidRDefault="000B5CBE">
      <w:pPr>
        <w:jc w:val="center"/>
      </w:pPr>
    </w:p>
    <w:p w14:paraId="73A6E954" w14:textId="77777777" w:rsidR="000B5CBE" w:rsidRDefault="000B5CBE">
      <w:pPr>
        <w:jc w:val="center"/>
      </w:pPr>
    </w:p>
    <w:p w14:paraId="655231D3" w14:textId="77777777" w:rsidR="000B5CBE" w:rsidRDefault="000B5CBE">
      <w:pPr>
        <w:jc w:val="center"/>
      </w:pPr>
    </w:p>
    <w:p w14:paraId="1D4E64AA" w14:textId="77777777" w:rsidR="000B5CBE" w:rsidRDefault="000B5CBE">
      <w:pPr>
        <w:jc w:val="center"/>
      </w:pPr>
    </w:p>
    <w:p w14:paraId="63788EA5" w14:textId="77777777" w:rsidR="000B5CBE" w:rsidRDefault="000B5CBE">
      <w:pPr>
        <w:jc w:val="center"/>
      </w:pPr>
    </w:p>
    <w:p w14:paraId="23053552" w14:textId="77777777" w:rsidR="000B5CBE" w:rsidRDefault="000B5CBE">
      <w:pPr>
        <w:jc w:val="center"/>
      </w:pPr>
    </w:p>
    <w:p w14:paraId="19DB5B6A" w14:textId="77777777" w:rsidR="000B5CBE" w:rsidRDefault="000B5CBE">
      <w:pPr>
        <w:jc w:val="center"/>
      </w:pPr>
    </w:p>
    <w:p w14:paraId="0F4EB612" w14:textId="77777777" w:rsidR="000B5CBE" w:rsidRDefault="000B5CBE">
      <w:pPr>
        <w:jc w:val="center"/>
      </w:pPr>
    </w:p>
    <w:p w14:paraId="59AB8BBB" w14:textId="77777777" w:rsidR="000B5CBE" w:rsidRDefault="000B5CBE">
      <w:pPr>
        <w:jc w:val="center"/>
      </w:pPr>
    </w:p>
    <w:p w14:paraId="251C71CE" w14:textId="77777777" w:rsidR="000B5CBE" w:rsidRDefault="000B5CBE">
      <w:pPr>
        <w:jc w:val="center"/>
      </w:pPr>
    </w:p>
    <w:p w14:paraId="4F46C2C1" w14:textId="77777777" w:rsidR="000B5CBE" w:rsidRDefault="000B5CBE">
      <w:pPr>
        <w:jc w:val="center"/>
      </w:pPr>
    </w:p>
    <w:p w14:paraId="68AA3490" w14:textId="77777777" w:rsidR="000B5CBE" w:rsidRDefault="000B5CBE">
      <w:pPr>
        <w:jc w:val="center"/>
      </w:pPr>
    </w:p>
    <w:p w14:paraId="64AF58F8" w14:textId="77777777" w:rsidR="000B5CBE" w:rsidRDefault="000B5CBE">
      <w:pPr>
        <w:jc w:val="center"/>
      </w:pPr>
    </w:p>
    <w:p w14:paraId="35F50812" w14:textId="77777777" w:rsidR="000B5CBE" w:rsidRDefault="000B5CBE">
      <w:pPr>
        <w:jc w:val="center"/>
      </w:pPr>
    </w:p>
    <w:p w14:paraId="14437C8C" w14:textId="77777777" w:rsidR="000B5CBE" w:rsidRDefault="000B5CBE">
      <w:pPr>
        <w:jc w:val="center"/>
        <w:sectPr w:rsidR="000B5CBE" w:rsidSect="0025086E">
          <w:pgSz w:w="11900" w:h="16840" w:code="9"/>
          <w:pgMar w:top="1985" w:right="1304" w:bottom="1134" w:left="1304" w:header="720" w:footer="720" w:gutter="0"/>
          <w:cols w:space="720"/>
          <w:titlePg/>
        </w:sectPr>
      </w:pPr>
    </w:p>
    <w:p w14:paraId="7C0DD0CF" w14:textId="77777777" w:rsidR="000B5CBE" w:rsidRDefault="000B5CBE">
      <w:pPr>
        <w:jc w:val="center"/>
      </w:pPr>
    </w:p>
    <w:p w14:paraId="3910A01E" w14:textId="77777777" w:rsidR="000B5CBE" w:rsidRDefault="002671B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    录</w:t>
      </w:r>
    </w:p>
    <w:p w14:paraId="4DDB6FBF" w14:textId="77777777" w:rsidR="000B5CBE" w:rsidRDefault="000B5CBE">
      <w:pPr>
        <w:jc w:val="center"/>
      </w:pPr>
    </w:p>
    <w:p w14:paraId="765ACBD9" w14:textId="77777777" w:rsidR="000B5CBE" w:rsidRDefault="00C0722E">
      <w:pPr>
        <w:pStyle w:val="TOC11"/>
        <w:tabs>
          <w:tab w:val="right" w:leader="dot" w:pos="9282"/>
        </w:tabs>
      </w:pPr>
      <w:r>
        <w:fldChar w:fldCharType="begin"/>
      </w:r>
      <w:r w:rsidR="002671B7">
        <w:instrText>TOC \o "4-4" \h \z \u</w:instrText>
      </w:r>
      <w:r>
        <w:fldChar w:fldCharType="separate"/>
      </w:r>
      <w:hyperlink w:anchor="_Toc_4_4_0000000004" w:history="1">
        <w:r w:rsidR="002671B7">
          <w:t>1.2025</w:t>
        </w:r>
        <w:r w:rsidR="002671B7">
          <w:t>年一般债券利息绩效目标表</w:t>
        </w:r>
        <w:r w:rsidR="00525DB9">
          <w:t xml:space="preserve">    </w:t>
        </w:r>
      </w:hyperlink>
    </w:p>
    <w:p w14:paraId="144B3F64" w14:textId="77777777" w:rsidR="000B5CBE" w:rsidRDefault="002671B7">
      <w:pPr>
        <w:pStyle w:val="TOC11"/>
        <w:tabs>
          <w:tab w:val="right" w:leader="dot" w:pos="9282"/>
        </w:tabs>
      </w:pPr>
      <w:hyperlink w:anchor="_Toc_4_4_0000000005" w:history="1">
        <w:r>
          <w:t>2.</w:t>
        </w:r>
        <w:r>
          <w:t>天津市高校教师党支部书记</w:t>
        </w:r>
        <w:r>
          <w:t>“</w:t>
        </w:r>
        <w:r>
          <w:t>赋能拔尖</w:t>
        </w:r>
        <w:r>
          <w:t>”</w:t>
        </w:r>
        <w:r>
          <w:t>培育计划绩效目标表</w:t>
        </w:r>
        <w:r w:rsidR="00525DB9">
          <w:t xml:space="preserve">    </w:t>
        </w:r>
      </w:hyperlink>
    </w:p>
    <w:p w14:paraId="25CBA709" w14:textId="77777777" w:rsidR="000B5CBE" w:rsidRDefault="002671B7">
      <w:pPr>
        <w:pStyle w:val="TOC11"/>
        <w:tabs>
          <w:tab w:val="right" w:leader="dot" w:pos="9282"/>
        </w:tabs>
      </w:pPr>
      <w:hyperlink w:anchor="_Toc_4_4_0000000006" w:history="1">
        <w:r>
          <w:t>3.</w:t>
        </w:r>
        <w:r>
          <w:t>天津市高校落实《科教兴市人才强市行动方案》考核引导资金绩效目标表</w:t>
        </w:r>
        <w:r w:rsidR="00525DB9">
          <w:t xml:space="preserve">    </w:t>
        </w:r>
      </w:hyperlink>
    </w:p>
    <w:p w14:paraId="10D3D798" w14:textId="77777777" w:rsidR="000B5CBE" w:rsidRDefault="002671B7">
      <w:pPr>
        <w:pStyle w:val="TOC11"/>
        <w:tabs>
          <w:tab w:val="right" w:leader="dot" w:pos="9282"/>
        </w:tabs>
      </w:pPr>
      <w:hyperlink w:anchor="_Toc_4_4_0000000007" w:history="1">
        <w:r>
          <w:t>4.</w:t>
        </w:r>
        <w:r>
          <w:t>天津市外国留学生政府奖学金绩效目标表</w:t>
        </w:r>
        <w:r w:rsidR="00525DB9">
          <w:t xml:space="preserve">    </w:t>
        </w:r>
      </w:hyperlink>
    </w:p>
    <w:p w14:paraId="2A029519" w14:textId="77777777" w:rsidR="000B5CBE" w:rsidRDefault="002671B7">
      <w:pPr>
        <w:pStyle w:val="TOC11"/>
        <w:tabs>
          <w:tab w:val="right" w:leader="dot" w:pos="9282"/>
        </w:tabs>
      </w:pPr>
      <w:hyperlink w:anchor="_Toc_4_4_0000000008" w:history="1">
        <w:r>
          <w:t>5.</w:t>
        </w:r>
        <w:r>
          <w:t>现代职业教育质量提升计划资金</w:t>
        </w:r>
        <w:r>
          <w:t>-2025</w:t>
        </w:r>
        <w:r>
          <w:t>年中央专款绩效目标表</w:t>
        </w:r>
        <w:r w:rsidR="00525DB9">
          <w:t xml:space="preserve">   </w:t>
        </w:r>
      </w:hyperlink>
    </w:p>
    <w:p w14:paraId="401EA05F" w14:textId="77777777" w:rsidR="000B5CBE" w:rsidRDefault="002671B7">
      <w:pPr>
        <w:pStyle w:val="TOC11"/>
        <w:tabs>
          <w:tab w:val="right" w:leader="dot" w:pos="9282"/>
        </w:tabs>
      </w:pPr>
      <w:hyperlink w:anchor="_Toc_4_4_0000000009" w:history="1">
        <w:r>
          <w:t>6.</w:t>
        </w:r>
        <w:r>
          <w:t>学生资助补助经费</w:t>
        </w:r>
        <w:r>
          <w:t>-</w:t>
        </w:r>
        <w:r>
          <w:t>中央专款绩效目标表</w:t>
        </w:r>
        <w:r w:rsidR="00525DB9">
          <w:t xml:space="preserve">    </w:t>
        </w:r>
      </w:hyperlink>
    </w:p>
    <w:p w14:paraId="71FB3081" w14:textId="77777777" w:rsidR="000B5CBE" w:rsidRDefault="002671B7">
      <w:pPr>
        <w:pStyle w:val="TOC11"/>
        <w:tabs>
          <w:tab w:val="right" w:leader="dot" w:pos="9282"/>
        </w:tabs>
      </w:pPr>
      <w:hyperlink w:anchor="_Toc_4_4_0000000010" w:history="1">
        <w:r>
          <w:t>7.</w:t>
        </w:r>
        <w:r>
          <w:t>学生资助政策体系绩效目标表</w:t>
        </w:r>
        <w:r w:rsidR="00525DB9">
          <w:t xml:space="preserve">    </w:t>
        </w:r>
      </w:hyperlink>
    </w:p>
    <w:p w14:paraId="4C80B674" w14:textId="77777777" w:rsidR="000B5CBE" w:rsidRDefault="002671B7">
      <w:pPr>
        <w:pStyle w:val="TOC11"/>
        <w:tabs>
          <w:tab w:val="right" w:leader="dot" w:pos="9282"/>
        </w:tabs>
      </w:pPr>
      <w:hyperlink w:anchor="_Toc_4_4_0000000011" w:history="1">
        <w:r>
          <w:t>8.</w:t>
        </w:r>
        <w:r>
          <w:t>学校思想政治工作补助项目绩效目标表</w:t>
        </w:r>
        <w:r w:rsidR="00525DB9">
          <w:t xml:space="preserve">    </w:t>
        </w:r>
      </w:hyperlink>
    </w:p>
    <w:p w14:paraId="00E46812" w14:textId="77777777" w:rsidR="000B5CBE" w:rsidRDefault="00C0722E">
      <w:pPr>
        <w:sectPr w:rsidR="000B5CBE">
          <w:footerReference w:type="even" r:id="rId58"/>
          <w:footerReference w:type="default" r:id="rId59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14:paraId="55792B8B" w14:textId="77777777" w:rsidR="000B5CBE" w:rsidRDefault="002671B7">
      <w:pPr>
        <w:ind w:firstLine="560"/>
        <w:outlineLvl w:val="3"/>
      </w:pPr>
      <w:bookmarkStart w:id="0" w:name="_Toc_4_4_0000000004"/>
      <w:r>
        <w:rPr>
          <w:rFonts w:ascii="方正仿宋_GBK" w:eastAsia="方正仿宋_GBK" w:hAnsi="方正仿宋_GBK" w:cs="方正仿宋_GBK"/>
          <w:sz w:val="28"/>
        </w:rPr>
        <w:lastRenderedPageBreak/>
        <w:t>1.2025年一般债券利息绩效目标表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25DB9" w14:paraId="5FABB733" w14:textId="77777777" w:rsidTr="00525DB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24884565" w14:textId="77777777" w:rsidR="000B5CBE" w:rsidRDefault="002671B7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ADB0717" w14:textId="77777777" w:rsidR="000B5CBE" w:rsidRDefault="002671B7">
            <w:pPr>
              <w:pStyle w:val="4"/>
            </w:pPr>
            <w:r>
              <w:t>单位：万元</w:t>
            </w:r>
          </w:p>
        </w:tc>
      </w:tr>
      <w:tr w:rsidR="00525DB9" w14:paraId="2A93B8FF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59A0020F" w14:textId="77777777" w:rsidR="000B5CBE" w:rsidRDefault="002671B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6A7BCDD1" w14:textId="77777777" w:rsidR="000B5CBE" w:rsidRDefault="002671B7">
            <w:pPr>
              <w:pStyle w:val="2"/>
            </w:pPr>
            <w:r>
              <w:t>2025年一般债券利息</w:t>
            </w:r>
          </w:p>
        </w:tc>
      </w:tr>
      <w:tr w:rsidR="000B5CBE" w14:paraId="79F6F826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002CE1F6" w14:textId="77777777" w:rsidR="000B5CBE" w:rsidRDefault="002671B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4E54D3E" w14:textId="77777777" w:rsidR="000B5CBE" w:rsidRDefault="002671B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BD12A2C" w14:textId="77777777" w:rsidR="000B5CBE" w:rsidRDefault="002671B7">
            <w:pPr>
              <w:pStyle w:val="2"/>
            </w:pPr>
            <w:r>
              <w:t>0.51</w:t>
            </w:r>
          </w:p>
        </w:tc>
        <w:tc>
          <w:tcPr>
            <w:tcW w:w="1587" w:type="dxa"/>
            <w:vAlign w:val="center"/>
          </w:tcPr>
          <w:p w14:paraId="224BE2BB" w14:textId="77777777" w:rsidR="000B5CBE" w:rsidRDefault="002671B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5445E671" w14:textId="77777777" w:rsidR="000B5CBE" w:rsidRDefault="002671B7">
            <w:pPr>
              <w:pStyle w:val="2"/>
            </w:pPr>
            <w:r>
              <w:t>0.51</w:t>
            </w:r>
          </w:p>
        </w:tc>
        <w:tc>
          <w:tcPr>
            <w:tcW w:w="1276" w:type="dxa"/>
            <w:vAlign w:val="center"/>
          </w:tcPr>
          <w:p w14:paraId="18A653F8" w14:textId="77777777" w:rsidR="000B5CBE" w:rsidRDefault="002671B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3FF01F8B" w14:textId="77777777" w:rsidR="000B5CBE" w:rsidRDefault="000B5CBE">
            <w:pPr>
              <w:pStyle w:val="2"/>
            </w:pPr>
          </w:p>
        </w:tc>
      </w:tr>
      <w:tr w:rsidR="00525DB9" w14:paraId="4290849A" w14:textId="77777777" w:rsidTr="00525DB9">
        <w:trPr>
          <w:trHeight w:val="369"/>
          <w:jc w:val="center"/>
        </w:trPr>
        <w:tc>
          <w:tcPr>
            <w:tcW w:w="1276" w:type="dxa"/>
            <w:vMerge/>
          </w:tcPr>
          <w:p w14:paraId="129AD626" w14:textId="77777777" w:rsidR="000B5CBE" w:rsidRDefault="000B5CBE"/>
        </w:tc>
        <w:tc>
          <w:tcPr>
            <w:tcW w:w="8589" w:type="dxa"/>
            <w:gridSpan w:val="6"/>
            <w:vAlign w:val="center"/>
          </w:tcPr>
          <w:p w14:paraId="59162B85" w14:textId="77777777" w:rsidR="000B5CBE" w:rsidRDefault="002671B7">
            <w:pPr>
              <w:pStyle w:val="2"/>
            </w:pPr>
            <w:r>
              <w:t>用于偿还一般债券利息</w:t>
            </w:r>
          </w:p>
        </w:tc>
      </w:tr>
      <w:tr w:rsidR="00525DB9" w14:paraId="69B59F11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3D3BE861" w14:textId="77777777" w:rsidR="000B5CBE" w:rsidRDefault="002671B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E4EA250" w14:textId="77777777" w:rsidR="000B5CBE" w:rsidRDefault="002671B7">
            <w:pPr>
              <w:pStyle w:val="2"/>
            </w:pPr>
            <w:r>
              <w:t>1.通过使用一般债券资金，进一步加强项目建设，本年度项目的一般债券利息标准支付。</w:t>
            </w:r>
          </w:p>
        </w:tc>
      </w:tr>
    </w:tbl>
    <w:p w14:paraId="77A43E5E" w14:textId="77777777" w:rsidR="000B5CBE" w:rsidRDefault="000B5CBE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25DB9" w14:paraId="4B495D3A" w14:textId="77777777" w:rsidTr="00525DB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72F98B44" w14:textId="77777777" w:rsidR="000B5CBE" w:rsidRDefault="002671B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6097ED" w14:textId="77777777" w:rsidR="000B5CBE" w:rsidRDefault="002671B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6B1526A" w14:textId="77777777" w:rsidR="000B5CBE" w:rsidRDefault="002671B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BB374E4" w14:textId="77777777" w:rsidR="000B5CBE" w:rsidRDefault="002671B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1E981424" w14:textId="77777777" w:rsidR="000B5CBE" w:rsidRDefault="002671B7">
            <w:pPr>
              <w:pStyle w:val="1"/>
            </w:pPr>
            <w:r>
              <w:t>指标值</w:t>
            </w:r>
          </w:p>
        </w:tc>
      </w:tr>
      <w:tr w:rsidR="00525DB9" w14:paraId="32B13394" w14:textId="77777777" w:rsidTr="00525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588A6418" w14:textId="77777777" w:rsidR="000B5CBE" w:rsidRDefault="002671B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02EC762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DA3CC33" w14:textId="77777777" w:rsidR="000B5CBE" w:rsidRDefault="002671B7">
            <w:pPr>
              <w:pStyle w:val="2"/>
            </w:pPr>
            <w:r>
              <w:t>年利率</w:t>
            </w:r>
          </w:p>
        </w:tc>
        <w:tc>
          <w:tcPr>
            <w:tcW w:w="3430" w:type="dxa"/>
            <w:vAlign w:val="center"/>
          </w:tcPr>
          <w:p w14:paraId="7FDD92F2" w14:textId="77777777" w:rsidR="000B5CBE" w:rsidRDefault="002671B7">
            <w:pPr>
              <w:pStyle w:val="2"/>
            </w:pPr>
            <w:r>
              <w:t>年利率</w:t>
            </w:r>
          </w:p>
        </w:tc>
        <w:tc>
          <w:tcPr>
            <w:tcW w:w="2551" w:type="dxa"/>
            <w:vAlign w:val="center"/>
          </w:tcPr>
          <w:p w14:paraId="725B469F" w14:textId="77777777" w:rsidR="000B5CBE" w:rsidRDefault="002671B7">
            <w:pPr>
              <w:pStyle w:val="2"/>
            </w:pPr>
            <w:r>
              <w:t>1.64万元</w:t>
            </w:r>
          </w:p>
        </w:tc>
      </w:tr>
      <w:tr w:rsidR="00525DB9" w14:paraId="36E44E9E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53148B4F" w14:textId="77777777" w:rsidR="000B5CBE" w:rsidRDefault="000B5CBE"/>
        </w:tc>
        <w:tc>
          <w:tcPr>
            <w:tcW w:w="1276" w:type="dxa"/>
            <w:vAlign w:val="center"/>
          </w:tcPr>
          <w:p w14:paraId="563127AB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6CBC062" w14:textId="77777777" w:rsidR="000B5CBE" w:rsidRDefault="002671B7">
            <w:pPr>
              <w:pStyle w:val="2"/>
            </w:pPr>
            <w:r>
              <w:t>利息支付完成率</w:t>
            </w:r>
          </w:p>
        </w:tc>
        <w:tc>
          <w:tcPr>
            <w:tcW w:w="3430" w:type="dxa"/>
            <w:vAlign w:val="center"/>
          </w:tcPr>
          <w:p w14:paraId="41A053B5" w14:textId="77777777" w:rsidR="000B5CBE" w:rsidRDefault="002671B7">
            <w:pPr>
              <w:pStyle w:val="2"/>
            </w:pPr>
            <w:r>
              <w:t>利息支付完成率</w:t>
            </w:r>
          </w:p>
        </w:tc>
        <w:tc>
          <w:tcPr>
            <w:tcW w:w="2551" w:type="dxa"/>
            <w:vAlign w:val="center"/>
          </w:tcPr>
          <w:p w14:paraId="3EB81401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32D046CB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FA8DE95" w14:textId="77777777" w:rsidR="000B5CBE" w:rsidRDefault="000B5CBE"/>
        </w:tc>
        <w:tc>
          <w:tcPr>
            <w:tcW w:w="1276" w:type="dxa"/>
            <w:vAlign w:val="center"/>
          </w:tcPr>
          <w:p w14:paraId="3C6FFC81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F36BCCD" w14:textId="77777777" w:rsidR="000B5CBE" w:rsidRDefault="002671B7">
            <w:pPr>
              <w:pStyle w:val="2"/>
            </w:pPr>
            <w:r>
              <w:t>利息支付及时率</w:t>
            </w:r>
          </w:p>
        </w:tc>
        <w:tc>
          <w:tcPr>
            <w:tcW w:w="3430" w:type="dxa"/>
            <w:vAlign w:val="center"/>
          </w:tcPr>
          <w:p w14:paraId="61F5D971" w14:textId="77777777" w:rsidR="000B5CBE" w:rsidRDefault="002671B7">
            <w:pPr>
              <w:pStyle w:val="2"/>
            </w:pPr>
            <w:r>
              <w:t>利息支付及时率</w:t>
            </w:r>
          </w:p>
        </w:tc>
        <w:tc>
          <w:tcPr>
            <w:tcW w:w="2551" w:type="dxa"/>
            <w:vAlign w:val="center"/>
          </w:tcPr>
          <w:p w14:paraId="2FA39D24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4E115C49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B38B5FB" w14:textId="77777777" w:rsidR="000B5CBE" w:rsidRDefault="000B5CBE"/>
        </w:tc>
        <w:tc>
          <w:tcPr>
            <w:tcW w:w="1276" w:type="dxa"/>
            <w:vAlign w:val="center"/>
          </w:tcPr>
          <w:p w14:paraId="49AA4F06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5A6884D" w14:textId="77777777" w:rsidR="000B5CBE" w:rsidRDefault="002671B7">
            <w:pPr>
              <w:pStyle w:val="2"/>
            </w:pPr>
            <w:r>
              <w:t>一般债券利息金额</w:t>
            </w:r>
          </w:p>
        </w:tc>
        <w:tc>
          <w:tcPr>
            <w:tcW w:w="3430" w:type="dxa"/>
            <w:vAlign w:val="center"/>
          </w:tcPr>
          <w:p w14:paraId="00C7B3C4" w14:textId="77777777" w:rsidR="000B5CBE" w:rsidRDefault="002671B7">
            <w:pPr>
              <w:pStyle w:val="2"/>
            </w:pPr>
            <w:r>
              <w:t>一般债券利息金额</w:t>
            </w:r>
          </w:p>
        </w:tc>
        <w:tc>
          <w:tcPr>
            <w:tcW w:w="2551" w:type="dxa"/>
            <w:vAlign w:val="center"/>
          </w:tcPr>
          <w:p w14:paraId="084805C0" w14:textId="77777777" w:rsidR="000B5CBE" w:rsidRDefault="002671B7">
            <w:pPr>
              <w:pStyle w:val="2"/>
            </w:pPr>
            <w:r>
              <w:t>0.51万元</w:t>
            </w:r>
          </w:p>
        </w:tc>
      </w:tr>
      <w:tr w:rsidR="00525DB9" w14:paraId="6B1ED6F4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B0E3114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A7D9240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E606DC0" w14:textId="77777777" w:rsidR="000B5CBE" w:rsidRDefault="002671B7">
            <w:pPr>
              <w:pStyle w:val="2"/>
            </w:pPr>
            <w:r>
              <w:t>京津冀协同服务企业</w:t>
            </w:r>
          </w:p>
        </w:tc>
        <w:tc>
          <w:tcPr>
            <w:tcW w:w="3430" w:type="dxa"/>
            <w:vAlign w:val="center"/>
          </w:tcPr>
          <w:p w14:paraId="545F4A0C" w14:textId="77777777" w:rsidR="000B5CBE" w:rsidRDefault="002671B7">
            <w:pPr>
              <w:pStyle w:val="2"/>
            </w:pPr>
            <w:r>
              <w:t>京津冀协同服务企业</w:t>
            </w:r>
          </w:p>
        </w:tc>
        <w:tc>
          <w:tcPr>
            <w:tcW w:w="2551" w:type="dxa"/>
            <w:vAlign w:val="center"/>
          </w:tcPr>
          <w:p w14:paraId="66A88C64" w14:textId="77777777" w:rsidR="000B5CBE" w:rsidRDefault="002671B7">
            <w:pPr>
              <w:pStyle w:val="2"/>
            </w:pPr>
            <w:r>
              <w:t>持续增强</w:t>
            </w:r>
          </w:p>
        </w:tc>
      </w:tr>
      <w:tr w:rsidR="00525DB9" w14:paraId="7E59C1CC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19294DCC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09A4806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9CA01DF" w14:textId="77777777" w:rsidR="000B5CBE" w:rsidRDefault="002671B7">
            <w:pPr>
              <w:pStyle w:val="2"/>
            </w:pPr>
            <w:r>
              <w:t>合作企业满意度</w:t>
            </w:r>
          </w:p>
        </w:tc>
        <w:tc>
          <w:tcPr>
            <w:tcW w:w="3430" w:type="dxa"/>
            <w:vAlign w:val="center"/>
          </w:tcPr>
          <w:p w14:paraId="75B68CDE" w14:textId="77777777" w:rsidR="000B5CBE" w:rsidRDefault="002671B7">
            <w:pPr>
              <w:pStyle w:val="2"/>
            </w:pPr>
            <w:r>
              <w:t>合作企业满意度</w:t>
            </w:r>
          </w:p>
        </w:tc>
        <w:tc>
          <w:tcPr>
            <w:tcW w:w="2551" w:type="dxa"/>
            <w:vAlign w:val="center"/>
          </w:tcPr>
          <w:p w14:paraId="77471E13" w14:textId="77777777" w:rsidR="000B5CBE" w:rsidRDefault="002671B7">
            <w:pPr>
              <w:pStyle w:val="2"/>
            </w:pPr>
            <w:r>
              <w:t>≥95%</w:t>
            </w:r>
          </w:p>
        </w:tc>
      </w:tr>
    </w:tbl>
    <w:p w14:paraId="546CBBE6" w14:textId="77777777" w:rsidR="000B5CBE" w:rsidRDefault="000B5CBE">
      <w:pPr>
        <w:sectPr w:rsidR="000B5CBE">
          <w:pgSz w:w="11900" w:h="16840"/>
          <w:pgMar w:top="1984" w:right="1304" w:bottom="1134" w:left="1304" w:header="720" w:footer="720" w:gutter="0"/>
          <w:cols w:space="720"/>
        </w:sectPr>
      </w:pPr>
    </w:p>
    <w:p w14:paraId="6A714C15" w14:textId="77777777" w:rsidR="000B5CBE" w:rsidRDefault="000B5CBE">
      <w:pPr>
        <w:jc w:val="center"/>
      </w:pPr>
    </w:p>
    <w:p w14:paraId="1780A031" w14:textId="77777777" w:rsidR="000B5CBE" w:rsidRDefault="002671B7">
      <w:pPr>
        <w:ind w:firstLine="560"/>
        <w:outlineLvl w:val="3"/>
      </w:pPr>
      <w:bookmarkStart w:id="1" w:name="_Toc_4_4_0000000005"/>
      <w:r>
        <w:rPr>
          <w:rFonts w:ascii="方正仿宋_GBK" w:eastAsia="方正仿宋_GBK" w:hAnsi="方正仿宋_GBK" w:cs="方正仿宋_GBK"/>
          <w:sz w:val="28"/>
        </w:rPr>
        <w:t>2.</w:t>
      </w:r>
      <w:proofErr w:type="gramStart"/>
      <w:r>
        <w:rPr>
          <w:rFonts w:ascii="方正仿宋_GBK" w:eastAsia="方正仿宋_GBK" w:hAnsi="方正仿宋_GBK" w:cs="方正仿宋_GBK"/>
          <w:sz w:val="28"/>
        </w:rPr>
        <w:t>天津市高校教师党支部书记“</w:t>
      </w:r>
      <w:proofErr w:type="gramEnd"/>
      <w:r>
        <w:rPr>
          <w:rFonts w:ascii="方正仿宋_GBK" w:eastAsia="方正仿宋_GBK" w:hAnsi="方正仿宋_GBK" w:cs="方正仿宋_GBK"/>
          <w:sz w:val="28"/>
        </w:rPr>
        <w:t>赋能拔尖”培育计划绩效目标表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25DB9" w14:paraId="58D5C1B8" w14:textId="77777777" w:rsidTr="00525DB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C8E341E" w14:textId="77777777" w:rsidR="000B5CBE" w:rsidRDefault="002671B7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6724535" w14:textId="77777777" w:rsidR="000B5CBE" w:rsidRDefault="002671B7">
            <w:pPr>
              <w:pStyle w:val="4"/>
            </w:pPr>
            <w:r>
              <w:t>单位：万元</w:t>
            </w:r>
          </w:p>
        </w:tc>
      </w:tr>
      <w:tr w:rsidR="00525DB9" w14:paraId="252700B2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1B7583EA" w14:textId="77777777" w:rsidR="000B5CBE" w:rsidRDefault="002671B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06527A35" w14:textId="77777777" w:rsidR="000B5CBE" w:rsidRDefault="002671B7">
            <w:pPr>
              <w:pStyle w:val="2"/>
            </w:pPr>
            <w:r>
              <w:t>天津市高校教师党支部书记“赋能拔尖”培育计划</w:t>
            </w:r>
          </w:p>
        </w:tc>
      </w:tr>
      <w:tr w:rsidR="000B5CBE" w14:paraId="40001B24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64528467" w14:textId="77777777" w:rsidR="000B5CBE" w:rsidRDefault="002671B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CAE5828" w14:textId="77777777" w:rsidR="000B5CBE" w:rsidRDefault="002671B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78D038" w14:textId="77777777" w:rsidR="000B5CBE" w:rsidRDefault="002671B7">
            <w:pPr>
              <w:pStyle w:val="2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50D8DE71" w14:textId="77777777" w:rsidR="000B5CBE" w:rsidRDefault="002671B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2ADA76AF" w14:textId="77777777" w:rsidR="000B5CBE" w:rsidRDefault="002671B7">
            <w:pPr>
              <w:pStyle w:val="2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1A07E50D" w14:textId="77777777" w:rsidR="000B5CBE" w:rsidRDefault="002671B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3BEAF685" w14:textId="77777777" w:rsidR="000B5CBE" w:rsidRDefault="000B5CBE">
            <w:pPr>
              <w:pStyle w:val="2"/>
            </w:pPr>
          </w:p>
        </w:tc>
      </w:tr>
      <w:tr w:rsidR="00525DB9" w14:paraId="22232C94" w14:textId="77777777" w:rsidTr="00525DB9">
        <w:trPr>
          <w:trHeight w:val="369"/>
          <w:jc w:val="center"/>
        </w:trPr>
        <w:tc>
          <w:tcPr>
            <w:tcW w:w="1276" w:type="dxa"/>
            <w:vMerge/>
          </w:tcPr>
          <w:p w14:paraId="5F1E1136" w14:textId="77777777" w:rsidR="000B5CBE" w:rsidRDefault="000B5CBE"/>
        </w:tc>
        <w:tc>
          <w:tcPr>
            <w:tcW w:w="8589" w:type="dxa"/>
            <w:gridSpan w:val="6"/>
            <w:vAlign w:val="center"/>
          </w:tcPr>
          <w:p w14:paraId="1F873C5B" w14:textId="77777777" w:rsidR="000B5CBE" w:rsidRDefault="002671B7">
            <w:pPr>
              <w:pStyle w:val="2"/>
            </w:pPr>
            <w:r>
              <w:t>主要用于围绕支部建设、党建联建、党员教育、科技赋能、实践育人等方面主要任务，打造赋能站、赋能点以及特色活动等进行设计</w:t>
            </w:r>
          </w:p>
        </w:tc>
      </w:tr>
      <w:tr w:rsidR="00525DB9" w14:paraId="10B4EB73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3A71E21D" w14:textId="77777777" w:rsidR="000B5CBE" w:rsidRDefault="002671B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DFC3CCA" w14:textId="77777777" w:rsidR="000B5CBE" w:rsidRDefault="002671B7">
            <w:pPr>
              <w:pStyle w:val="2"/>
            </w:pPr>
            <w:r>
              <w:t>1.提升支部政治功能、组织功能，提升教师队伍整体素质，打造职教思政品牌。</w:t>
            </w:r>
          </w:p>
        </w:tc>
      </w:tr>
    </w:tbl>
    <w:p w14:paraId="07B95AFF" w14:textId="77777777" w:rsidR="000B5CBE" w:rsidRDefault="000B5CBE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25DB9" w14:paraId="2F5F26CC" w14:textId="77777777" w:rsidTr="00525DB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6CE48F4C" w14:textId="77777777" w:rsidR="000B5CBE" w:rsidRDefault="002671B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75A4C53" w14:textId="77777777" w:rsidR="000B5CBE" w:rsidRDefault="002671B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2ECD69" w14:textId="77777777" w:rsidR="000B5CBE" w:rsidRDefault="002671B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648B3D5D" w14:textId="77777777" w:rsidR="000B5CBE" w:rsidRDefault="002671B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CBDFB51" w14:textId="77777777" w:rsidR="000B5CBE" w:rsidRDefault="002671B7">
            <w:pPr>
              <w:pStyle w:val="1"/>
            </w:pPr>
            <w:r>
              <w:t>指标值</w:t>
            </w:r>
          </w:p>
        </w:tc>
      </w:tr>
      <w:tr w:rsidR="00525DB9" w14:paraId="367ECF9D" w14:textId="77777777" w:rsidTr="00525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706027D0" w14:textId="77777777" w:rsidR="000B5CBE" w:rsidRDefault="002671B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3E4503F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8E75A20" w14:textId="77777777" w:rsidR="000B5CBE" w:rsidRDefault="002671B7">
            <w:pPr>
              <w:pStyle w:val="2"/>
            </w:pPr>
            <w:r>
              <w:t>培训合格率</w:t>
            </w:r>
          </w:p>
        </w:tc>
        <w:tc>
          <w:tcPr>
            <w:tcW w:w="3430" w:type="dxa"/>
            <w:vAlign w:val="center"/>
          </w:tcPr>
          <w:p w14:paraId="3E796447" w14:textId="77777777" w:rsidR="000B5CBE" w:rsidRDefault="002671B7">
            <w:pPr>
              <w:pStyle w:val="2"/>
            </w:pPr>
            <w:r>
              <w:t>培训合格率</w:t>
            </w:r>
          </w:p>
        </w:tc>
        <w:tc>
          <w:tcPr>
            <w:tcW w:w="2551" w:type="dxa"/>
            <w:vAlign w:val="center"/>
          </w:tcPr>
          <w:p w14:paraId="5208CBC9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3193ADB2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39EF7B99" w14:textId="77777777" w:rsidR="000B5CBE" w:rsidRDefault="000B5CBE"/>
        </w:tc>
        <w:tc>
          <w:tcPr>
            <w:tcW w:w="1276" w:type="dxa"/>
            <w:vAlign w:val="center"/>
          </w:tcPr>
          <w:p w14:paraId="336573F3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1E032C" w14:textId="77777777" w:rsidR="000B5CBE" w:rsidRDefault="002671B7">
            <w:pPr>
              <w:pStyle w:val="2"/>
            </w:pPr>
            <w:r>
              <w:t>完成宣传片、视频数量</w:t>
            </w:r>
          </w:p>
        </w:tc>
        <w:tc>
          <w:tcPr>
            <w:tcW w:w="3430" w:type="dxa"/>
            <w:vAlign w:val="center"/>
          </w:tcPr>
          <w:p w14:paraId="586C9D47" w14:textId="77777777" w:rsidR="000B5CBE" w:rsidRDefault="002671B7">
            <w:pPr>
              <w:pStyle w:val="2"/>
            </w:pPr>
            <w:r>
              <w:t>完成宣传片、视频数量</w:t>
            </w:r>
          </w:p>
        </w:tc>
        <w:tc>
          <w:tcPr>
            <w:tcW w:w="2551" w:type="dxa"/>
            <w:vAlign w:val="center"/>
          </w:tcPr>
          <w:p w14:paraId="59DA9504" w14:textId="77777777" w:rsidR="000B5CBE" w:rsidRDefault="002671B7">
            <w:pPr>
              <w:pStyle w:val="2"/>
            </w:pPr>
            <w:r>
              <w:t>1部</w:t>
            </w:r>
          </w:p>
        </w:tc>
      </w:tr>
      <w:tr w:rsidR="00525DB9" w14:paraId="61160333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097B4715" w14:textId="77777777" w:rsidR="000B5CBE" w:rsidRDefault="000B5CBE"/>
        </w:tc>
        <w:tc>
          <w:tcPr>
            <w:tcW w:w="1276" w:type="dxa"/>
            <w:vAlign w:val="center"/>
          </w:tcPr>
          <w:p w14:paraId="596293B2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5C8EDCE" w14:textId="77777777" w:rsidR="000B5CBE" w:rsidRDefault="002671B7">
            <w:pPr>
              <w:pStyle w:val="2"/>
            </w:pPr>
            <w:r>
              <w:t>预算标准</w:t>
            </w:r>
          </w:p>
          <w:p w14:paraId="7857BF04" w14:textId="77777777" w:rsidR="000B5CBE" w:rsidRDefault="000B5CBE">
            <w:pPr>
              <w:pStyle w:val="2"/>
            </w:pPr>
          </w:p>
          <w:p w14:paraId="5947EBB8" w14:textId="77777777" w:rsidR="000B5CBE" w:rsidRDefault="000B5CBE">
            <w:pPr>
              <w:pStyle w:val="2"/>
            </w:pPr>
          </w:p>
        </w:tc>
        <w:tc>
          <w:tcPr>
            <w:tcW w:w="3430" w:type="dxa"/>
            <w:vAlign w:val="center"/>
          </w:tcPr>
          <w:p w14:paraId="372AE802" w14:textId="77777777" w:rsidR="000B5CBE" w:rsidRDefault="002671B7">
            <w:pPr>
              <w:pStyle w:val="2"/>
            </w:pPr>
            <w:r>
              <w:t>预算标准</w:t>
            </w:r>
          </w:p>
          <w:p w14:paraId="0413595D" w14:textId="77777777" w:rsidR="000B5CBE" w:rsidRDefault="000B5CBE">
            <w:pPr>
              <w:pStyle w:val="2"/>
            </w:pPr>
          </w:p>
          <w:p w14:paraId="755806F2" w14:textId="77777777" w:rsidR="000B5CBE" w:rsidRDefault="000B5CBE">
            <w:pPr>
              <w:pStyle w:val="2"/>
            </w:pPr>
          </w:p>
        </w:tc>
        <w:tc>
          <w:tcPr>
            <w:tcW w:w="2551" w:type="dxa"/>
            <w:vAlign w:val="center"/>
          </w:tcPr>
          <w:p w14:paraId="4D0F5AAA" w14:textId="77777777" w:rsidR="000B5CBE" w:rsidRDefault="002671B7">
            <w:pPr>
              <w:pStyle w:val="2"/>
            </w:pPr>
            <w:r>
              <w:t>2万元</w:t>
            </w:r>
          </w:p>
        </w:tc>
      </w:tr>
      <w:tr w:rsidR="00525DB9" w14:paraId="7D6ADF3E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24859465" w14:textId="77777777" w:rsidR="000B5CBE" w:rsidRDefault="000B5CBE"/>
        </w:tc>
        <w:tc>
          <w:tcPr>
            <w:tcW w:w="1276" w:type="dxa"/>
            <w:vAlign w:val="center"/>
          </w:tcPr>
          <w:p w14:paraId="339AAA81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8BD919" w14:textId="77777777" w:rsidR="000B5CBE" w:rsidRDefault="002671B7">
            <w:pPr>
              <w:pStyle w:val="2"/>
            </w:pPr>
            <w:r>
              <w:t>工作完成时间</w:t>
            </w:r>
          </w:p>
        </w:tc>
        <w:tc>
          <w:tcPr>
            <w:tcW w:w="3430" w:type="dxa"/>
            <w:vAlign w:val="center"/>
          </w:tcPr>
          <w:p w14:paraId="431483CD" w14:textId="77777777" w:rsidR="000B5CBE" w:rsidRDefault="002671B7">
            <w:pPr>
              <w:pStyle w:val="2"/>
            </w:pPr>
            <w:r>
              <w:t>工作完成时间</w:t>
            </w:r>
          </w:p>
        </w:tc>
        <w:tc>
          <w:tcPr>
            <w:tcW w:w="2551" w:type="dxa"/>
            <w:vAlign w:val="center"/>
          </w:tcPr>
          <w:p w14:paraId="051122A6" w14:textId="77777777" w:rsidR="000B5CBE" w:rsidRDefault="002671B7">
            <w:pPr>
              <w:pStyle w:val="2"/>
            </w:pPr>
            <w:r>
              <w:t>按时完成</w:t>
            </w:r>
          </w:p>
        </w:tc>
      </w:tr>
      <w:tr w:rsidR="00525DB9" w14:paraId="4C31F698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8033C6C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F31A81D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F0B592C" w14:textId="77777777" w:rsidR="000B5CBE" w:rsidRDefault="002671B7">
            <w:pPr>
              <w:pStyle w:val="2"/>
            </w:pPr>
            <w:r>
              <w:t>服务党员教育</w:t>
            </w:r>
          </w:p>
        </w:tc>
        <w:tc>
          <w:tcPr>
            <w:tcW w:w="3430" w:type="dxa"/>
            <w:vAlign w:val="center"/>
          </w:tcPr>
          <w:p w14:paraId="6168B18B" w14:textId="77777777" w:rsidR="000B5CBE" w:rsidRDefault="002671B7">
            <w:pPr>
              <w:pStyle w:val="2"/>
            </w:pPr>
            <w:r>
              <w:t>服务党员教育</w:t>
            </w:r>
          </w:p>
        </w:tc>
        <w:tc>
          <w:tcPr>
            <w:tcW w:w="2551" w:type="dxa"/>
            <w:vAlign w:val="center"/>
          </w:tcPr>
          <w:p w14:paraId="0870030E" w14:textId="77777777" w:rsidR="000B5CBE" w:rsidRDefault="002671B7">
            <w:pPr>
              <w:pStyle w:val="2"/>
            </w:pPr>
            <w:r>
              <w:t>≥32人</w:t>
            </w:r>
          </w:p>
        </w:tc>
      </w:tr>
      <w:tr w:rsidR="00525DB9" w14:paraId="4025CFB6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33CDFC23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04E992B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256C0EA" w14:textId="77777777" w:rsidR="000B5CBE" w:rsidRDefault="002671B7">
            <w:pPr>
              <w:pStyle w:val="2"/>
            </w:pPr>
            <w:r>
              <w:t>参会人员满意度</w:t>
            </w:r>
          </w:p>
        </w:tc>
        <w:tc>
          <w:tcPr>
            <w:tcW w:w="3430" w:type="dxa"/>
            <w:vAlign w:val="center"/>
          </w:tcPr>
          <w:p w14:paraId="3533B6FD" w14:textId="77777777" w:rsidR="000B5CBE" w:rsidRDefault="002671B7">
            <w:pPr>
              <w:pStyle w:val="2"/>
            </w:pPr>
            <w:r>
              <w:t>参会人员满意度</w:t>
            </w:r>
          </w:p>
        </w:tc>
        <w:tc>
          <w:tcPr>
            <w:tcW w:w="2551" w:type="dxa"/>
            <w:vAlign w:val="center"/>
          </w:tcPr>
          <w:p w14:paraId="1BFFD1F1" w14:textId="77777777" w:rsidR="000B5CBE" w:rsidRDefault="002671B7">
            <w:pPr>
              <w:pStyle w:val="2"/>
            </w:pPr>
            <w:r>
              <w:t>≥95%</w:t>
            </w:r>
          </w:p>
        </w:tc>
      </w:tr>
    </w:tbl>
    <w:p w14:paraId="059E45B3" w14:textId="77777777" w:rsidR="000B5CBE" w:rsidRDefault="000B5CBE">
      <w:pPr>
        <w:sectPr w:rsidR="000B5CBE">
          <w:pgSz w:w="11900" w:h="16840"/>
          <w:pgMar w:top="1984" w:right="1304" w:bottom="1134" w:left="1304" w:header="720" w:footer="720" w:gutter="0"/>
          <w:cols w:space="720"/>
        </w:sectPr>
      </w:pPr>
    </w:p>
    <w:p w14:paraId="23E48992" w14:textId="77777777" w:rsidR="000B5CBE" w:rsidRDefault="000B5CBE">
      <w:pPr>
        <w:jc w:val="center"/>
      </w:pPr>
    </w:p>
    <w:p w14:paraId="117E5998" w14:textId="77777777" w:rsidR="000B5CBE" w:rsidRDefault="002671B7">
      <w:pPr>
        <w:ind w:firstLine="560"/>
        <w:outlineLvl w:val="3"/>
      </w:pPr>
      <w:bookmarkStart w:id="2" w:name="_Toc_4_4_0000000006"/>
      <w:r>
        <w:rPr>
          <w:rFonts w:ascii="方正仿宋_GBK" w:eastAsia="方正仿宋_GBK" w:hAnsi="方正仿宋_GBK" w:cs="方正仿宋_GBK"/>
          <w:sz w:val="28"/>
        </w:rPr>
        <w:t>3.天津市高校落实《科教兴市人才强市行动方案》考核引导资金绩效目标表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25DB9" w14:paraId="5EAC6B61" w14:textId="77777777" w:rsidTr="00525DB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73FCE7F" w14:textId="77777777" w:rsidR="000B5CBE" w:rsidRDefault="002671B7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25E1B368" w14:textId="77777777" w:rsidR="000B5CBE" w:rsidRDefault="002671B7">
            <w:pPr>
              <w:pStyle w:val="4"/>
            </w:pPr>
            <w:r>
              <w:t>单位：万元</w:t>
            </w:r>
          </w:p>
        </w:tc>
      </w:tr>
      <w:tr w:rsidR="00525DB9" w14:paraId="368DC64B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17A056D6" w14:textId="77777777" w:rsidR="000B5CBE" w:rsidRDefault="002671B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D30071C" w14:textId="77777777" w:rsidR="000B5CBE" w:rsidRDefault="002671B7">
            <w:pPr>
              <w:pStyle w:val="2"/>
            </w:pPr>
            <w:r>
              <w:t>天津市高校落实《科教兴市人才强市行动方案》考核引导资金</w:t>
            </w:r>
          </w:p>
        </w:tc>
      </w:tr>
      <w:tr w:rsidR="000B5CBE" w14:paraId="45728F66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77FCEE4E" w14:textId="77777777" w:rsidR="000B5CBE" w:rsidRDefault="002671B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D4F15FB" w14:textId="77777777" w:rsidR="000B5CBE" w:rsidRDefault="002671B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E0B0A8A" w14:textId="77777777" w:rsidR="000B5CBE" w:rsidRDefault="002671B7">
            <w:pPr>
              <w:pStyle w:val="2"/>
            </w:pPr>
            <w:r>
              <w:t>200.00</w:t>
            </w:r>
          </w:p>
        </w:tc>
        <w:tc>
          <w:tcPr>
            <w:tcW w:w="1587" w:type="dxa"/>
            <w:vAlign w:val="center"/>
          </w:tcPr>
          <w:p w14:paraId="28A00722" w14:textId="77777777" w:rsidR="000B5CBE" w:rsidRDefault="002671B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E3E6345" w14:textId="77777777" w:rsidR="000B5CBE" w:rsidRDefault="002671B7">
            <w:pPr>
              <w:pStyle w:val="2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14:paraId="5A72FF38" w14:textId="77777777" w:rsidR="000B5CBE" w:rsidRDefault="002671B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8B5E72E" w14:textId="77777777" w:rsidR="000B5CBE" w:rsidRDefault="000B5CBE">
            <w:pPr>
              <w:pStyle w:val="2"/>
            </w:pPr>
          </w:p>
        </w:tc>
      </w:tr>
      <w:tr w:rsidR="00525DB9" w14:paraId="220E5C97" w14:textId="77777777" w:rsidTr="00525DB9">
        <w:trPr>
          <w:trHeight w:val="369"/>
          <w:jc w:val="center"/>
        </w:trPr>
        <w:tc>
          <w:tcPr>
            <w:tcW w:w="1276" w:type="dxa"/>
            <w:vMerge/>
          </w:tcPr>
          <w:p w14:paraId="56F42507" w14:textId="77777777" w:rsidR="000B5CBE" w:rsidRDefault="000B5CBE"/>
        </w:tc>
        <w:tc>
          <w:tcPr>
            <w:tcW w:w="8589" w:type="dxa"/>
            <w:gridSpan w:val="6"/>
            <w:vAlign w:val="center"/>
          </w:tcPr>
          <w:p w14:paraId="6F3D69BD" w14:textId="77777777" w:rsidR="000B5CBE" w:rsidRDefault="002671B7">
            <w:pPr>
              <w:pStyle w:val="2"/>
            </w:pPr>
            <w:r>
              <w:t>信息化校园提升，科研服务平台升级等项目</w:t>
            </w:r>
          </w:p>
        </w:tc>
      </w:tr>
      <w:tr w:rsidR="00525DB9" w14:paraId="69565796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1C02DA1C" w14:textId="77777777" w:rsidR="000B5CBE" w:rsidRDefault="002671B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4762210" w14:textId="77777777" w:rsidR="000B5CBE" w:rsidRDefault="002671B7">
            <w:pPr>
              <w:pStyle w:val="2"/>
            </w:pPr>
            <w:r>
              <w:t>1.学校业务信息化实现率不低于95%，信息化机房及平台运行正常率不低于99%</w:t>
            </w:r>
          </w:p>
          <w:p w14:paraId="33059B00" w14:textId="77777777" w:rsidR="000B5CBE" w:rsidRDefault="002671B7">
            <w:pPr>
              <w:pStyle w:val="2"/>
            </w:pPr>
            <w:r>
              <w:t>2.搭建科研平台不少于3个，横纵向课题不少于5项</w:t>
            </w:r>
          </w:p>
          <w:p w14:paraId="79182B02" w14:textId="77777777" w:rsidR="000B5CBE" w:rsidRDefault="002671B7">
            <w:pPr>
              <w:pStyle w:val="2"/>
            </w:pPr>
            <w:r>
              <w:t>3.学院省部级及以上媒体报道不少于15项，学校招生完成率不低于96%</w:t>
            </w:r>
          </w:p>
          <w:p w14:paraId="2F36EE07" w14:textId="77777777" w:rsidR="000B5CBE" w:rsidRDefault="002671B7">
            <w:pPr>
              <w:pStyle w:val="2"/>
            </w:pPr>
            <w:r>
              <w:t>4.在校生、毕业生、教师、家长和合作企业等服务对象满意度均不低于95%</w:t>
            </w:r>
          </w:p>
        </w:tc>
      </w:tr>
    </w:tbl>
    <w:p w14:paraId="306AF58D" w14:textId="77777777" w:rsidR="000B5CBE" w:rsidRDefault="000B5CBE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25DB9" w14:paraId="439CC45E" w14:textId="77777777" w:rsidTr="00525DB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125AF6D2" w14:textId="77777777" w:rsidR="000B5CBE" w:rsidRDefault="002671B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6BB8C89" w14:textId="77777777" w:rsidR="000B5CBE" w:rsidRDefault="002671B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0B5118" w14:textId="77777777" w:rsidR="000B5CBE" w:rsidRDefault="002671B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6132B9B8" w14:textId="77777777" w:rsidR="000B5CBE" w:rsidRDefault="002671B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720BA3EE" w14:textId="77777777" w:rsidR="000B5CBE" w:rsidRDefault="002671B7">
            <w:pPr>
              <w:pStyle w:val="1"/>
            </w:pPr>
            <w:r>
              <w:t>指标值</w:t>
            </w:r>
          </w:p>
        </w:tc>
      </w:tr>
      <w:tr w:rsidR="00525DB9" w14:paraId="7E71920B" w14:textId="77777777" w:rsidTr="00525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70261AFE" w14:textId="77777777" w:rsidR="000B5CBE" w:rsidRDefault="002671B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0E6821B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19F4CA" w14:textId="77777777" w:rsidR="000B5CBE" w:rsidRDefault="002671B7">
            <w:pPr>
              <w:pStyle w:val="2"/>
            </w:pPr>
            <w:r>
              <w:t>信息化机房运行正常率</w:t>
            </w:r>
          </w:p>
        </w:tc>
        <w:tc>
          <w:tcPr>
            <w:tcW w:w="3430" w:type="dxa"/>
            <w:vAlign w:val="center"/>
          </w:tcPr>
          <w:p w14:paraId="4CD0BEF4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7F3A6640" w14:textId="77777777" w:rsidR="000B5CBE" w:rsidRDefault="002671B7">
            <w:pPr>
              <w:pStyle w:val="2"/>
            </w:pPr>
            <w:r>
              <w:t>≥99%</w:t>
            </w:r>
          </w:p>
        </w:tc>
      </w:tr>
      <w:tr w:rsidR="00525DB9" w14:paraId="4140DFF0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5FCA64E" w14:textId="77777777" w:rsidR="000B5CBE" w:rsidRDefault="000B5CBE"/>
        </w:tc>
        <w:tc>
          <w:tcPr>
            <w:tcW w:w="1276" w:type="dxa"/>
            <w:vAlign w:val="center"/>
          </w:tcPr>
          <w:p w14:paraId="2884F759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11D239" w14:textId="77777777" w:rsidR="000B5CBE" w:rsidRDefault="002671B7">
            <w:pPr>
              <w:pStyle w:val="2"/>
            </w:pPr>
            <w:r>
              <w:t>学生业务线上办理率</w:t>
            </w:r>
          </w:p>
        </w:tc>
        <w:tc>
          <w:tcPr>
            <w:tcW w:w="3430" w:type="dxa"/>
            <w:vAlign w:val="center"/>
          </w:tcPr>
          <w:p w14:paraId="16BA93B9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0EC1F0D5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50C79F0D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0DBDBBE" w14:textId="77777777" w:rsidR="000B5CBE" w:rsidRDefault="000B5CBE"/>
        </w:tc>
        <w:tc>
          <w:tcPr>
            <w:tcW w:w="1276" w:type="dxa"/>
            <w:vAlign w:val="center"/>
          </w:tcPr>
          <w:p w14:paraId="3D89F4E5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84CC2E" w14:textId="77777777" w:rsidR="000B5CBE" w:rsidRDefault="002671B7">
            <w:pPr>
              <w:pStyle w:val="2"/>
            </w:pPr>
            <w:r>
              <w:t>支持科研平台数量</w:t>
            </w:r>
          </w:p>
        </w:tc>
        <w:tc>
          <w:tcPr>
            <w:tcW w:w="3430" w:type="dxa"/>
            <w:vAlign w:val="center"/>
          </w:tcPr>
          <w:p w14:paraId="3199FC7E" w14:textId="77777777" w:rsidR="000B5CBE" w:rsidRDefault="002671B7">
            <w:pPr>
              <w:pStyle w:val="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7B784A4E" w14:textId="77777777" w:rsidR="000B5CBE" w:rsidRDefault="002671B7">
            <w:pPr>
              <w:pStyle w:val="2"/>
            </w:pPr>
            <w:r>
              <w:t>≥3个</w:t>
            </w:r>
          </w:p>
        </w:tc>
      </w:tr>
      <w:tr w:rsidR="00525DB9" w14:paraId="2B685755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152D945C" w14:textId="77777777" w:rsidR="000B5CBE" w:rsidRDefault="000B5CBE"/>
        </w:tc>
        <w:tc>
          <w:tcPr>
            <w:tcW w:w="1276" w:type="dxa"/>
            <w:vAlign w:val="center"/>
          </w:tcPr>
          <w:p w14:paraId="10A150B6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A20DF1" w14:textId="77777777" w:rsidR="000B5CBE" w:rsidRDefault="002671B7">
            <w:pPr>
              <w:pStyle w:val="2"/>
            </w:pPr>
            <w:r>
              <w:t>省部级媒体报道数量</w:t>
            </w:r>
          </w:p>
        </w:tc>
        <w:tc>
          <w:tcPr>
            <w:tcW w:w="3430" w:type="dxa"/>
            <w:vAlign w:val="center"/>
          </w:tcPr>
          <w:p w14:paraId="3EFD9664" w14:textId="77777777" w:rsidR="000B5CBE" w:rsidRDefault="002671B7">
            <w:pPr>
              <w:pStyle w:val="2"/>
            </w:pPr>
            <w:r>
              <w:t>项</w:t>
            </w:r>
          </w:p>
        </w:tc>
        <w:tc>
          <w:tcPr>
            <w:tcW w:w="2551" w:type="dxa"/>
            <w:vAlign w:val="center"/>
          </w:tcPr>
          <w:p w14:paraId="217F4AE1" w14:textId="77777777" w:rsidR="000B5CBE" w:rsidRDefault="002671B7">
            <w:pPr>
              <w:pStyle w:val="2"/>
            </w:pPr>
            <w:r>
              <w:t>≥15项</w:t>
            </w:r>
          </w:p>
        </w:tc>
      </w:tr>
      <w:tr w:rsidR="00525DB9" w14:paraId="0143978C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5CEB1731" w14:textId="77777777" w:rsidR="000B5CBE" w:rsidRDefault="000B5CBE"/>
        </w:tc>
        <w:tc>
          <w:tcPr>
            <w:tcW w:w="1276" w:type="dxa"/>
            <w:vAlign w:val="center"/>
          </w:tcPr>
          <w:p w14:paraId="41E59F4C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1D010D" w14:textId="77777777" w:rsidR="000B5CBE" w:rsidRDefault="002671B7">
            <w:pPr>
              <w:pStyle w:val="2"/>
            </w:pPr>
            <w:r>
              <w:t>档案信息管理信息化率</w:t>
            </w:r>
          </w:p>
        </w:tc>
        <w:tc>
          <w:tcPr>
            <w:tcW w:w="3430" w:type="dxa"/>
            <w:vAlign w:val="center"/>
          </w:tcPr>
          <w:p w14:paraId="70BE0C69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45EF1D4B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5BF20FE9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19198C69" w14:textId="77777777" w:rsidR="000B5CBE" w:rsidRDefault="000B5CBE"/>
        </w:tc>
        <w:tc>
          <w:tcPr>
            <w:tcW w:w="1276" w:type="dxa"/>
            <w:vAlign w:val="center"/>
          </w:tcPr>
          <w:p w14:paraId="042C549E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B6E06B" w14:textId="77777777" w:rsidR="000B5CBE" w:rsidRDefault="002671B7">
            <w:pPr>
              <w:pStyle w:val="2"/>
            </w:pPr>
            <w:r>
              <w:t>信息化实训室使用率</w:t>
            </w:r>
          </w:p>
        </w:tc>
        <w:tc>
          <w:tcPr>
            <w:tcW w:w="3430" w:type="dxa"/>
            <w:vAlign w:val="center"/>
          </w:tcPr>
          <w:p w14:paraId="09CC2EBF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792A0440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3AF47433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0593B3A" w14:textId="77777777" w:rsidR="000B5CBE" w:rsidRDefault="000B5CBE"/>
        </w:tc>
        <w:tc>
          <w:tcPr>
            <w:tcW w:w="1276" w:type="dxa"/>
            <w:vAlign w:val="center"/>
          </w:tcPr>
          <w:p w14:paraId="2A421B41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51C57C4" w14:textId="77777777" w:rsidR="000B5CBE" w:rsidRDefault="002671B7">
            <w:pPr>
              <w:pStyle w:val="2"/>
            </w:pPr>
            <w:r>
              <w:t>学生育人典型案例</w:t>
            </w:r>
          </w:p>
        </w:tc>
        <w:tc>
          <w:tcPr>
            <w:tcW w:w="3430" w:type="dxa"/>
            <w:vAlign w:val="center"/>
          </w:tcPr>
          <w:p w14:paraId="6B5FDB28" w14:textId="77777777" w:rsidR="000B5CBE" w:rsidRDefault="002671B7">
            <w:pPr>
              <w:pStyle w:val="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57678F62" w14:textId="77777777" w:rsidR="000B5CBE" w:rsidRDefault="002671B7">
            <w:pPr>
              <w:pStyle w:val="2"/>
            </w:pPr>
            <w:r>
              <w:t>≥10个</w:t>
            </w:r>
          </w:p>
        </w:tc>
      </w:tr>
      <w:tr w:rsidR="00525DB9" w14:paraId="629C4E29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4F1A9AF3" w14:textId="77777777" w:rsidR="000B5CBE" w:rsidRDefault="000B5CBE"/>
        </w:tc>
        <w:tc>
          <w:tcPr>
            <w:tcW w:w="1276" w:type="dxa"/>
            <w:vAlign w:val="center"/>
          </w:tcPr>
          <w:p w14:paraId="4AB72EA0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847B80" w14:textId="77777777" w:rsidR="000B5CBE" w:rsidRDefault="002671B7">
            <w:pPr>
              <w:pStyle w:val="2"/>
            </w:pPr>
            <w:r>
              <w:t>产教融合典型案例</w:t>
            </w:r>
          </w:p>
        </w:tc>
        <w:tc>
          <w:tcPr>
            <w:tcW w:w="3430" w:type="dxa"/>
            <w:vAlign w:val="center"/>
          </w:tcPr>
          <w:p w14:paraId="2582D35D" w14:textId="77777777" w:rsidR="000B5CBE" w:rsidRDefault="002671B7">
            <w:pPr>
              <w:pStyle w:val="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26F365FC" w14:textId="77777777" w:rsidR="000B5CBE" w:rsidRDefault="002671B7">
            <w:pPr>
              <w:pStyle w:val="2"/>
            </w:pPr>
            <w:r>
              <w:t>≥3个</w:t>
            </w:r>
          </w:p>
        </w:tc>
      </w:tr>
      <w:tr w:rsidR="00525DB9" w14:paraId="78F7DF72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216F5E07" w14:textId="77777777" w:rsidR="000B5CBE" w:rsidRDefault="000B5CBE"/>
        </w:tc>
        <w:tc>
          <w:tcPr>
            <w:tcW w:w="1276" w:type="dxa"/>
            <w:vAlign w:val="center"/>
          </w:tcPr>
          <w:p w14:paraId="4876F1EF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62C2AEE" w14:textId="77777777" w:rsidR="000B5CBE" w:rsidRDefault="002671B7">
            <w:pPr>
              <w:pStyle w:val="2"/>
            </w:pPr>
            <w:r>
              <w:t>信息化项目年底完成率</w:t>
            </w:r>
          </w:p>
        </w:tc>
        <w:tc>
          <w:tcPr>
            <w:tcW w:w="3430" w:type="dxa"/>
            <w:vAlign w:val="center"/>
          </w:tcPr>
          <w:p w14:paraId="37779C6A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02B871F1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637FD004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584421C2" w14:textId="77777777" w:rsidR="000B5CBE" w:rsidRDefault="000B5CBE"/>
        </w:tc>
        <w:tc>
          <w:tcPr>
            <w:tcW w:w="1276" w:type="dxa"/>
            <w:vAlign w:val="center"/>
          </w:tcPr>
          <w:p w14:paraId="48CFFE4C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E5B75E2" w14:textId="77777777" w:rsidR="000B5CBE" w:rsidRDefault="002671B7">
            <w:pPr>
              <w:pStyle w:val="2"/>
            </w:pPr>
            <w:r>
              <w:t>总结提升项目年底完成率</w:t>
            </w:r>
          </w:p>
        </w:tc>
        <w:tc>
          <w:tcPr>
            <w:tcW w:w="3430" w:type="dxa"/>
            <w:vAlign w:val="center"/>
          </w:tcPr>
          <w:p w14:paraId="45C65BDB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65BECB08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2EB2E6C7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395C08B0" w14:textId="77777777" w:rsidR="000B5CBE" w:rsidRDefault="000B5CBE"/>
        </w:tc>
        <w:tc>
          <w:tcPr>
            <w:tcW w:w="1276" w:type="dxa"/>
            <w:vAlign w:val="center"/>
          </w:tcPr>
          <w:p w14:paraId="1AC61C9C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D4449E4" w14:textId="77777777" w:rsidR="000B5CBE" w:rsidRDefault="002671B7">
            <w:pPr>
              <w:pStyle w:val="2"/>
            </w:pPr>
            <w:r>
              <w:t>信息化项目成本</w:t>
            </w:r>
          </w:p>
        </w:tc>
        <w:tc>
          <w:tcPr>
            <w:tcW w:w="3430" w:type="dxa"/>
            <w:vAlign w:val="center"/>
          </w:tcPr>
          <w:p w14:paraId="7FD372A9" w14:textId="77777777" w:rsidR="000B5CBE" w:rsidRDefault="002671B7">
            <w:pPr>
              <w:pStyle w:val="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6DE2BE7E" w14:textId="77777777" w:rsidR="000B5CBE" w:rsidRDefault="002671B7">
            <w:pPr>
              <w:pStyle w:val="2"/>
            </w:pPr>
            <w:r>
              <w:t>173.6万元</w:t>
            </w:r>
          </w:p>
        </w:tc>
      </w:tr>
      <w:tr w:rsidR="00525DB9" w14:paraId="6BC31018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204C35A3" w14:textId="77777777" w:rsidR="000B5CBE" w:rsidRDefault="000B5CBE"/>
        </w:tc>
        <w:tc>
          <w:tcPr>
            <w:tcW w:w="1276" w:type="dxa"/>
            <w:vAlign w:val="center"/>
          </w:tcPr>
          <w:p w14:paraId="26B283C9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9767A22" w14:textId="77777777" w:rsidR="000B5CBE" w:rsidRDefault="002671B7">
            <w:pPr>
              <w:pStyle w:val="2"/>
            </w:pPr>
            <w:r>
              <w:t>总结提升项目成本</w:t>
            </w:r>
          </w:p>
        </w:tc>
        <w:tc>
          <w:tcPr>
            <w:tcW w:w="3430" w:type="dxa"/>
            <w:vAlign w:val="center"/>
          </w:tcPr>
          <w:p w14:paraId="41382219" w14:textId="77777777" w:rsidR="000B5CBE" w:rsidRDefault="002671B7">
            <w:pPr>
              <w:pStyle w:val="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2180F851" w14:textId="77777777" w:rsidR="000B5CBE" w:rsidRDefault="002671B7">
            <w:pPr>
              <w:pStyle w:val="2"/>
            </w:pPr>
            <w:r>
              <w:t>26.4万元</w:t>
            </w:r>
          </w:p>
        </w:tc>
      </w:tr>
      <w:tr w:rsidR="00525DB9" w14:paraId="49846899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354D4C4D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74E8E2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D1707CF" w14:textId="77777777" w:rsidR="000B5CBE" w:rsidRDefault="002671B7">
            <w:pPr>
              <w:pStyle w:val="2"/>
            </w:pPr>
            <w:r>
              <w:t>承接横纵向项目数量</w:t>
            </w:r>
          </w:p>
        </w:tc>
        <w:tc>
          <w:tcPr>
            <w:tcW w:w="3430" w:type="dxa"/>
            <w:vAlign w:val="center"/>
          </w:tcPr>
          <w:p w14:paraId="679364A4" w14:textId="77777777" w:rsidR="000B5CBE" w:rsidRDefault="002671B7">
            <w:pPr>
              <w:pStyle w:val="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1C88DC9E" w14:textId="77777777" w:rsidR="000B5CBE" w:rsidRDefault="002671B7">
            <w:pPr>
              <w:pStyle w:val="2"/>
            </w:pPr>
            <w:r>
              <w:t>≥5个</w:t>
            </w:r>
          </w:p>
        </w:tc>
      </w:tr>
      <w:tr w:rsidR="00525DB9" w14:paraId="2FDE937A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77AD8F31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85B544B" w14:textId="77777777" w:rsidR="000B5CBE" w:rsidRDefault="002671B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2BDA713" w14:textId="77777777" w:rsidR="000B5CBE" w:rsidRDefault="002671B7">
            <w:pPr>
              <w:pStyle w:val="2"/>
            </w:pPr>
            <w:r>
              <w:t>服务在校生人数</w:t>
            </w:r>
          </w:p>
        </w:tc>
        <w:tc>
          <w:tcPr>
            <w:tcW w:w="3430" w:type="dxa"/>
            <w:vAlign w:val="center"/>
          </w:tcPr>
          <w:p w14:paraId="00BF57FA" w14:textId="77777777" w:rsidR="000B5CBE" w:rsidRDefault="002671B7">
            <w:pPr>
              <w:pStyle w:val="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479EBDA7" w14:textId="77777777" w:rsidR="000B5CBE" w:rsidRDefault="002671B7">
            <w:pPr>
              <w:pStyle w:val="2"/>
            </w:pPr>
            <w:r>
              <w:t>≥12000人</w:t>
            </w:r>
          </w:p>
        </w:tc>
      </w:tr>
      <w:tr w:rsidR="00525DB9" w14:paraId="67B7E72B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8CC6C2A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55E4D9E" w14:textId="77777777" w:rsidR="000B5CBE" w:rsidRDefault="002671B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DD46F61" w14:textId="77777777" w:rsidR="000B5CBE" w:rsidRDefault="002671B7">
            <w:pPr>
              <w:pStyle w:val="2"/>
            </w:pPr>
            <w:r>
              <w:t>院校招生完成率</w:t>
            </w:r>
          </w:p>
        </w:tc>
        <w:tc>
          <w:tcPr>
            <w:tcW w:w="3430" w:type="dxa"/>
            <w:vAlign w:val="center"/>
          </w:tcPr>
          <w:p w14:paraId="49C1B2EE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26FA345F" w14:textId="77777777" w:rsidR="000B5CBE" w:rsidRDefault="002671B7">
            <w:pPr>
              <w:pStyle w:val="2"/>
            </w:pPr>
            <w:r>
              <w:t>≥96%</w:t>
            </w:r>
          </w:p>
        </w:tc>
      </w:tr>
      <w:tr w:rsidR="00525DB9" w14:paraId="7C35737E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152C417A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D8AB87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C393B73" w14:textId="77777777" w:rsidR="000B5CBE" w:rsidRDefault="002671B7">
            <w:pPr>
              <w:pStyle w:val="2"/>
            </w:pPr>
            <w:r>
              <w:t>在校生满意度</w:t>
            </w:r>
          </w:p>
        </w:tc>
        <w:tc>
          <w:tcPr>
            <w:tcW w:w="3430" w:type="dxa"/>
            <w:vAlign w:val="center"/>
          </w:tcPr>
          <w:p w14:paraId="1AAA89B7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1B71EA47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255559D4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299C907A" w14:textId="77777777" w:rsidR="000B5CBE" w:rsidRDefault="002671B7">
            <w:pPr>
              <w:pStyle w:val="3"/>
            </w:pPr>
            <w:r>
              <w:lastRenderedPageBreak/>
              <w:t>满意度指标</w:t>
            </w:r>
          </w:p>
        </w:tc>
        <w:tc>
          <w:tcPr>
            <w:tcW w:w="1276" w:type="dxa"/>
            <w:vAlign w:val="center"/>
          </w:tcPr>
          <w:p w14:paraId="765F5AC7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32A88EB" w14:textId="77777777" w:rsidR="000B5CBE" w:rsidRDefault="002671B7">
            <w:pPr>
              <w:pStyle w:val="2"/>
            </w:pPr>
            <w:r>
              <w:t>毕业生满意度</w:t>
            </w:r>
          </w:p>
        </w:tc>
        <w:tc>
          <w:tcPr>
            <w:tcW w:w="3430" w:type="dxa"/>
            <w:vAlign w:val="center"/>
          </w:tcPr>
          <w:p w14:paraId="51D36654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36097EE1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04A35A56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5663D68F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F2AFCCC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F30F793" w14:textId="77777777" w:rsidR="000B5CBE" w:rsidRDefault="002671B7">
            <w:pPr>
              <w:pStyle w:val="2"/>
            </w:pPr>
            <w:r>
              <w:t>教师满意度</w:t>
            </w:r>
          </w:p>
        </w:tc>
        <w:tc>
          <w:tcPr>
            <w:tcW w:w="3430" w:type="dxa"/>
            <w:vAlign w:val="center"/>
          </w:tcPr>
          <w:p w14:paraId="54969798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30429037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21A5AFF4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9CD4C3E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F2A670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E7EE35" w14:textId="77777777" w:rsidR="000B5CBE" w:rsidRDefault="002671B7">
            <w:pPr>
              <w:pStyle w:val="2"/>
            </w:pPr>
            <w:r>
              <w:t>家长满意度</w:t>
            </w:r>
          </w:p>
        </w:tc>
        <w:tc>
          <w:tcPr>
            <w:tcW w:w="3430" w:type="dxa"/>
            <w:vAlign w:val="center"/>
          </w:tcPr>
          <w:p w14:paraId="12AA20BA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23B63F43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41EA7C0F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6C5BE979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D18ABE3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686F0B7" w14:textId="77777777" w:rsidR="000B5CBE" w:rsidRDefault="002671B7">
            <w:pPr>
              <w:pStyle w:val="2"/>
            </w:pPr>
            <w:r>
              <w:t>合作企业满意度</w:t>
            </w:r>
          </w:p>
        </w:tc>
        <w:tc>
          <w:tcPr>
            <w:tcW w:w="3430" w:type="dxa"/>
            <w:vAlign w:val="center"/>
          </w:tcPr>
          <w:p w14:paraId="11CD80BD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13D0877D" w14:textId="77777777" w:rsidR="000B5CBE" w:rsidRDefault="002671B7">
            <w:pPr>
              <w:pStyle w:val="2"/>
            </w:pPr>
            <w:r>
              <w:t>≥95%</w:t>
            </w:r>
          </w:p>
        </w:tc>
      </w:tr>
    </w:tbl>
    <w:p w14:paraId="5BA62763" w14:textId="77777777" w:rsidR="000B5CBE" w:rsidRDefault="000B5CBE">
      <w:pPr>
        <w:sectPr w:rsidR="000B5CBE">
          <w:pgSz w:w="11900" w:h="16840"/>
          <w:pgMar w:top="1984" w:right="1304" w:bottom="1134" w:left="1304" w:header="720" w:footer="720" w:gutter="0"/>
          <w:cols w:space="720"/>
        </w:sectPr>
      </w:pPr>
    </w:p>
    <w:p w14:paraId="1041D5F0" w14:textId="77777777" w:rsidR="000B5CBE" w:rsidRDefault="000B5CBE">
      <w:pPr>
        <w:jc w:val="center"/>
      </w:pPr>
    </w:p>
    <w:p w14:paraId="48B90AEA" w14:textId="77777777" w:rsidR="000B5CBE" w:rsidRDefault="002671B7">
      <w:pPr>
        <w:ind w:firstLine="560"/>
        <w:outlineLvl w:val="3"/>
      </w:pPr>
      <w:bookmarkStart w:id="3" w:name="_Toc_4_4_0000000007"/>
      <w:r>
        <w:rPr>
          <w:rFonts w:ascii="方正仿宋_GBK" w:eastAsia="方正仿宋_GBK" w:hAnsi="方正仿宋_GBK" w:cs="方正仿宋_GBK"/>
          <w:sz w:val="28"/>
        </w:rPr>
        <w:t>4.天津市外国留学生政府奖学金绩效目标表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25DB9" w14:paraId="470A23F8" w14:textId="77777777" w:rsidTr="00525DB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7DE48BB8" w14:textId="77777777" w:rsidR="000B5CBE" w:rsidRDefault="002671B7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3D11472" w14:textId="77777777" w:rsidR="000B5CBE" w:rsidRDefault="002671B7">
            <w:pPr>
              <w:pStyle w:val="4"/>
            </w:pPr>
            <w:r>
              <w:t>单位：万元</w:t>
            </w:r>
          </w:p>
        </w:tc>
      </w:tr>
      <w:tr w:rsidR="00525DB9" w14:paraId="5B2E1A94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6B12B0AA" w14:textId="77777777" w:rsidR="000B5CBE" w:rsidRDefault="002671B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47106637" w14:textId="77777777" w:rsidR="000B5CBE" w:rsidRDefault="002671B7">
            <w:pPr>
              <w:pStyle w:val="2"/>
            </w:pPr>
            <w:r>
              <w:t>天津市外国留学生政府奖学金</w:t>
            </w:r>
          </w:p>
        </w:tc>
      </w:tr>
      <w:tr w:rsidR="000B5CBE" w14:paraId="038D17F9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12BE8E5D" w14:textId="77777777" w:rsidR="000B5CBE" w:rsidRDefault="002671B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3683D29" w14:textId="77777777" w:rsidR="000B5CBE" w:rsidRDefault="002671B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0FF0A49" w14:textId="77777777" w:rsidR="000B5CBE" w:rsidRDefault="002671B7">
            <w:pPr>
              <w:pStyle w:val="2"/>
            </w:pPr>
            <w:r>
              <w:t>29.84</w:t>
            </w:r>
          </w:p>
        </w:tc>
        <w:tc>
          <w:tcPr>
            <w:tcW w:w="1587" w:type="dxa"/>
            <w:vAlign w:val="center"/>
          </w:tcPr>
          <w:p w14:paraId="133A7BCC" w14:textId="77777777" w:rsidR="000B5CBE" w:rsidRDefault="002671B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5ABFC74" w14:textId="77777777" w:rsidR="000B5CBE" w:rsidRDefault="002671B7">
            <w:pPr>
              <w:pStyle w:val="2"/>
            </w:pPr>
            <w:r>
              <w:t>29.84</w:t>
            </w:r>
          </w:p>
        </w:tc>
        <w:tc>
          <w:tcPr>
            <w:tcW w:w="1276" w:type="dxa"/>
            <w:vAlign w:val="center"/>
          </w:tcPr>
          <w:p w14:paraId="7200C295" w14:textId="77777777" w:rsidR="000B5CBE" w:rsidRDefault="002671B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235C32B" w14:textId="77777777" w:rsidR="000B5CBE" w:rsidRDefault="000B5CBE">
            <w:pPr>
              <w:pStyle w:val="2"/>
            </w:pPr>
          </w:p>
        </w:tc>
      </w:tr>
      <w:tr w:rsidR="00525DB9" w14:paraId="4C613B84" w14:textId="77777777" w:rsidTr="00525DB9">
        <w:trPr>
          <w:trHeight w:val="369"/>
          <w:jc w:val="center"/>
        </w:trPr>
        <w:tc>
          <w:tcPr>
            <w:tcW w:w="1276" w:type="dxa"/>
            <w:vMerge/>
          </w:tcPr>
          <w:p w14:paraId="56DD6CA5" w14:textId="77777777" w:rsidR="000B5CBE" w:rsidRDefault="000B5CBE"/>
        </w:tc>
        <w:tc>
          <w:tcPr>
            <w:tcW w:w="8589" w:type="dxa"/>
            <w:gridSpan w:val="6"/>
            <w:vAlign w:val="center"/>
          </w:tcPr>
          <w:p w14:paraId="079DD0D5" w14:textId="77777777" w:rsidR="000B5CBE" w:rsidRDefault="002671B7">
            <w:pPr>
              <w:pStyle w:val="2"/>
            </w:pPr>
            <w:r>
              <w:t>用于发放外国留学生政府奖学金</w:t>
            </w:r>
          </w:p>
        </w:tc>
      </w:tr>
      <w:tr w:rsidR="00525DB9" w14:paraId="50903025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49352360" w14:textId="77777777" w:rsidR="000B5CBE" w:rsidRDefault="002671B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169AED59" w14:textId="77777777" w:rsidR="000B5CBE" w:rsidRDefault="002671B7">
            <w:pPr>
              <w:pStyle w:val="2"/>
            </w:pPr>
            <w:r>
              <w:t>1.提升现代学院来华留学生在校规模，扩大天津职教国际影响力</w:t>
            </w:r>
          </w:p>
        </w:tc>
      </w:tr>
    </w:tbl>
    <w:p w14:paraId="4693D9DA" w14:textId="77777777" w:rsidR="000B5CBE" w:rsidRDefault="000B5CBE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25DB9" w14:paraId="2FE725B3" w14:textId="77777777" w:rsidTr="00525DB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311954F1" w14:textId="77777777" w:rsidR="000B5CBE" w:rsidRDefault="002671B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3DC65BD" w14:textId="77777777" w:rsidR="000B5CBE" w:rsidRDefault="002671B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37C260" w14:textId="77777777" w:rsidR="000B5CBE" w:rsidRDefault="002671B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5B28B7FD" w14:textId="77777777" w:rsidR="000B5CBE" w:rsidRDefault="002671B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42739F4" w14:textId="77777777" w:rsidR="000B5CBE" w:rsidRDefault="002671B7">
            <w:pPr>
              <w:pStyle w:val="1"/>
            </w:pPr>
            <w:r>
              <w:t>指标值</w:t>
            </w:r>
          </w:p>
        </w:tc>
      </w:tr>
      <w:tr w:rsidR="00525DB9" w14:paraId="699A5813" w14:textId="77777777" w:rsidTr="00525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519E189F" w14:textId="77777777" w:rsidR="000B5CBE" w:rsidRDefault="002671B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9236860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E67F1D6" w14:textId="77777777" w:rsidR="000B5CBE" w:rsidRDefault="002671B7">
            <w:pPr>
              <w:pStyle w:val="2"/>
            </w:pPr>
            <w:r>
              <w:t>来华留学人数</w:t>
            </w:r>
          </w:p>
        </w:tc>
        <w:tc>
          <w:tcPr>
            <w:tcW w:w="3430" w:type="dxa"/>
            <w:vAlign w:val="center"/>
          </w:tcPr>
          <w:p w14:paraId="14B552BF" w14:textId="77777777" w:rsidR="000B5CBE" w:rsidRDefault="002671B7">
            <w:pPr>
              <w:pStyle w:val="2"/>
            </w:pPr>
            <w:r>
              <w:t>来华留学人数</w:t>
            </w:r>
          </w:p>
        </w:tc>
        <w:tc>
          <w:tcPr>
            <w:tcW w:w="2551" w:type="dxa"/>
            <w:vAlign w:val="center"/>
          </w:tcPr>
          <w:p w14:paraId="0B341F1D" w14:textId="77777777" w:rsidR="000B5CBE" w:rsidRDefault="002671B7">
            <w:pPr>
              <w:pStyle w:val="2"/>
            </w:pPr>
            <w:r>
              <w:t>≥9人次</w:t>
            </w:r>
          </w:p>
        </w:tc>
      </w:tr>
      <w:tr w:rsidR="00525DB9" w14:paraId="7975023A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131C81D" w14:textId="77777777" w:rsidR="000B5CBE" w:rsidRDefault="000B5CBE"/>
        </w:tc>
        <w:tc>
          <w:tcPr>
            <w:tcW w:w="1276" w:type="dxa"/>
            <w:vAlign w:val="center"/>
          </w:tcPr>
          <w:p w14:paraId="4DD6DA00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760732" w14:textId="77777777" w:rsidR="000B5CBE" w:rsidRDefault="002671B7">
            <w:pPr>
              <w:pStyle w:val="2"/>
            </w:pPr>
            <w:r>
              <w:t>来华留学人员的选拔达标率</w:t>
            </w:r>
          </w:p>
        </w:tc>
        <w:tc>
          <w:tcPr>
            <w:tcW w:w="3430" w:type="dxa"/>
            <w:vAlign w:val="center"/>
          </w:tcPr>
          <w:p w14:paraId="38FED0CC" w14:textId="77777777" w:rsidR="000B5CBE" w:rsidRDefault="002671B7">
            <w:pPr>
              <w:pStyle w:val="2"/>
            </w:pPr>
            <w:r>
              <w:t>来华留学人员的选拔达标率</w:t>
            </w:r>
          </w:p>
        </w:tc>
        <w:tc>
          <w:tcPr>
            <w:tcW w:w="2551" w:type="dxa"/>
            <w:vAlign w:val="center"/>
          </w:tcPr>
          <w:p w14:paraId="229CEE77" w14:textId="77777777" w:rsidR="000B5CBE" w:rsidRDefault="002671B7">
            <w:pPr>
              <w:pStyle w:val="2"/>
            </w:pPr>
            <w:r>
              <w:t>≥85%</w:t>
            </w:r>
          </w:p>
        </w:tc>
      </w:tr>
      <w:tr w:rsidR="00525DB9" w14:paraId="46AC168D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18E3515A" w14:textId="77777777" w:rsidR="000B5CBE" w:rsidRDefault="000B5CBE"/>
        </w:tc>
        <w:tc>
          <w:tcPr>
            <w:tcW w:w="1276" w:type="dxa"/>
            <w:vAlign w:val="center"/>
          </w:tcPr>
          <w:p w14:paraId="63B49AEC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2A8368A" w14:textId="77777777" w:rsidR="000B5CBE" w:rsidRDefault="002671B7">
            <w:pPr>
              <w:pStyle w:val="2"/>
            </w:pPr>
            <w:r>
              <w:t>完成时限</w:t>
            </w:r>
          </w:p>
        </w:tc>
        <w:tc>
          <w:tcPr>
            <w:tcW w:w="3430" w:type="dxa"/>
            <w:vAlign w:val="center"/>
          </w:tcPr>
          <w:p w14:paraId="2A4107B4" w14:textId="77777777" w:rsidR="000B5CBE" w:rsidRDefault="002671B7">
            <w:pPr>
              <w:pStyle w:val="2"/>
            </w:pPr>
            <w:r>
              <w:t>完成时限</w:t>
            </w:r>
          </w:p>
        </w:tc>
        <w:tc>
          <w:tcPr>
            <w:tcW w:w="2551" w:type="dxa"/>
            <w:vAlign w:val="center"/>
          </w:tcPr>
          <w:p w14:paraId="1BD14761" w14:textId="77777777" w:rsidR="000B5CBE" w:rsidRDefault="002671B7">
            <w:pPr>
              <w:pStyle w:val="2"/>
            </w:pPr>
            <w:r>
              <w:t>100按时完成</w:t>
            </w:r>
          </w:p>
        </w:tc>
      </w:tr>
      <w:tr w:rsidR="00525DB9" w14:paraId="3D90EB7B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52E9EF8C" w14:textId="77777777" w:rsidR="000B5CBE" w:rsidRDefault="000B5CBE"/>
        </w:tc>
        <w:tc>
          <w:tcPr>
            <w:tcW w:w="1276" w:type="dxa"/>
            <w:vAlign w:val="center"/>
          </w:tcPr>
          <w:p w14:paraId="73979CE8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A6B6253" w14:textId="77777777" w:rsidR="000B5CBE" w:rsidRDefault="002671B7">
            <w:pPr>
              <w:pStyle w:val="2"/>
            </w:pPr>
            <w:r>
              <w:t>资金需求</w:t>
            </w:r>
          </w:p>
        </w:tc>
        <w:tc>
          <w:tcPr>
            <w:tcW w:w="3430" w:type="dxa"/>
            <w:vAlign w:val="center"/>
          </w:tcPr>
          <w:p w14:paraId="24A7CF50" w14:textId="77777777" w:rsidR="000B5CBE" w:rsidRDefault="002671B7">
            <w:pPr>
              <w:pStyle w:val="2"/>
            </w:pPr>
            <w:r>
              <w:t>资金需求</w:t>
            </w:r>
          </w:p>
        </w:tc>
        <w:tc>
          <w:tcPr>
            <w:tcW w:w="2551" w:type="dxa"/>
            <w:vAlign w:val="center"/>
          </w:tcPr>
          <w:p w14:paraId="54C8FCA3" w14:textId="77777777" w:rsidR="000B5CBE" w:rsidRDefault="002671B7">
            <w:pPr>
              <w:pStyle w:val="2"/>
            </w:pPr>
            <w:r>
              <w:t>≥29.84万元</w:t>
            </w:r>
          </w:p>
        </w:tc>
      </w:tr>
      <w:tr w:rsidR="00525DB9" w14:paraId="6877C6E8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7BA6A798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3787139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E9C6D0C" w14:textId="77777777" w:rsidR="000B5CBE" w:rsidRDefault="002671B7">
            <w:pPr>
              <w:pStyle w:val="2"/>
            </w:pPr>
            <w:r>
              <w:t>推动高等教育国际化和高校内涵建</w:t>
            </w:r>
          </w:p>
        </w:tc>
        <w:tc>
          <w:tcPr>
            <w:tcW w:w="3430" w:type="dxa"/>
            <w:vAlign w:val="center"/>
          </w:tcPr>
          <w:p w14:paraId="5210614A" w14:textId="77777777" w:rsidR="000B5CBE" w:rsidRDefault="002671B7">
            <w:pPr>
              <w:pStyle w:val="2"/>
            </w:pPr>
            <w:r>
              <w:t>推动高等教育国际化和高校内涵建设</w:t>
            </w:r>
          </w:p>
        </w:tc>
        <w:tc>
          <w:tcPr>
            <w:tcW w:w="2551" w:type="dxa"/>
            <w:vAlign w:val="center"/>
          </w:tcPr>
          <w:p w14:paraId="59713E81" w14:textId="77777777" w:rsidR="000B5CBE" w:rsidRDefault="002671B7">
            <w:pPr>
              <w:pStyle w:val="2"/>
            </w:pPr>
            <w:r>
              <w:t>提升学院国际化办学知名度</w:t>
            </w:r>
          </w:p>
        </w:tc>
      </w:tr>
      <w:tr w:rsidR="00525DB9" w14:paraId="488C535B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5616AFA3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5CD5A2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77C8463" w14:textId="77777777" w:rsidR="000B5CBE" w:rsidRDefault="002671B7">
            <w:pPr>
              <w:pStyle w:val="2"/>
            </w:pPr>
            <w:r>
              <w:t>留学人员的满意度</w:t>
            </w:r>
          </w:p>
        </w:tc>
        <w:tc>
          <w:tcPr>
            <w:tcW w:w="3430" w:type="dxa"/>
            <w:vAlign w:val="center"/>
          </w:tcPr>
          <w:p w14:paraId="2EEFB051" w14:textId="77777777" w:rsidR="000B5CBE" w:rsidRDefault="002671B7">
            <w:pPr>
              <w:pStyle w:val="2"/>
            </w:pPr>
            <w:r>
              <w:t>留学人员的满意度</w:t>
            </w:r>
          </w:p>
        </w:tc>
        <w:tc>
          <w:tcPr>
            <w:tcW w:w="2551" w:type="dxa"/>
            <w:vAlign w:val="center"/>
          </w:tcPr>
          <w:p w14:paraId="3C4BF1E9" w14:textId="77777777" w:rsidR="000B5CBE" w:rsidRDefault="002671B7">
            <w:pPr>
              <w:pStyle w:val="2"/>
            </w:pPr>
            <w:r>
              <w:t>≥90%</w:t>
            </w:r>
          </w:p>
        </w:tc>
      </w:tr>
    </w:tbl>
    <w:p w14:paraId="4A66B07C" w14:textId="77777777" w:rsidR="000B5CBE" w:rsidRDefault="000B5CBE">
      <w:pPr>
        <w:sectPr w:rsidR="000B5CBE">
          <w:pgSz w:w="11900" w:h="16840"/>
          <w:pgMar w:top="1984" w:right="1304" w:bottom="1134" w:left="1304" w:header="720" w:footer="720" w:gutter="0"/>
          <w:cols w:space="720"/>
        </w:sectPr>
      </w:pPr>
    </w:p>
    <w:p w14:paraId="608D6A80" w14:textId="77777777" w:rsidR="000B5CBE" w:rsidRDefault="000B5CBE">
      <w:pPr>
        <w:jc w:val="center"/>
      </w:pPr>
    </w:p>
    <w:p w14:paraId="2C3B8818" w14:textId="77777777" w:rsidR="000B5CBE" w:rsidRDefault="002671B7">
      <w:pPr>
        <w:ind w:firstLine="560"/>
        <w:outlineLvl w:val="3"/>
      </w:pPr>
      <w:bookmarkStart w:id="4" w:name="_Toc_4_4_0000000008"/>
      <w:r>
        <w:rPr>
          <w:rFonts w:ascii="方正仿宋_GBK" w:eastAsia="方正仿宋_GBK" w:hAnsi="方正仿宋_GBK" w:cs="方正仿宋_GBK"/>
          <w:sz w:val="28"/>
        </w:rPr>
        <w:t>5.现代职业教育质量提升计划资金-2025年中央专款绩效目标表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25DB9" w14:paraId="6E2E8137" w14:textId="77777777" w:rsidTr="00525DB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2E0C129" w14:textId="77777777" w:rsidR="000B5CBE" w:rsidRDefault="002671B7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35EFD77" w14:textId="77777777" w:rsidR="000B5CBE" w:rsidRDefault="002671B7">
            <w:pPr>
              <w:pStyle w:val="4"/>
            </w:pPr>
            <w:r>
              <w:t>单位：万元</w:t>
            </w:r>
          </w:p>
        </w:tc>
      </w:tr>
      <w:tr w:rsidR="00525DB9" w14:paraId="557B9118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9201AA7" w14:textId="77777777" w:rsidR="000B5CBE" w:rsidRDefault="002671B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2FAB30CA" w14:textId="77777777" w:rsidR="000B5CBE" w:rsidRDefault="002671B7">
            <w:pPr>
              <w:pStyle w:val="2"/>
            </w:pPr>
            <w:r>
              <w:t>现代职业教育质量提升计划资金-2025年中央专款</w:t>
            </w:r>
          </w:p>
        </w:tc>
      </w:tr>
      <w:tr w:rsidR="000B5CBE" w14:paraId="7A9C17AC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007A2C26" w14:textId="77777777" w:rsidR="000B5CBE" w:rsidRDefault="002671B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FC6CE4" w14:textId="77777777" w:rsidR="000B5CBE" w:rsidRDefault="002671B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3EA64C9" w14:textId="77777777" w:rsidR="000B5CBE" w:rsidRDefault="002671B7">
            <w:pPr>
              <w:pStyle w:val="2"/>
            </w:pPr>
            <w:r>
              <w:t>618.09</w:t>
            </w:r>
          </w:p>
        </w:tc>
        <w:tc>
          <w:tcPr>
            <w:tcW w:w="1587" w:type="dxa"/>
            <w:vAlign w:val="center"/>
          </w:tcPr>
          <w:p w14:paraId="22293EED" w14:textId="77777777" w:rsidR="000B5CBE" w:rsidRDefault="002671B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235FBDA7" w14:textId="77777777" w:rsidR="000B5CBE" w:rsidRDefault="002671B7">
            <w:pPr>
              <w:pStyle w:val="2"/>
            </w:pPr>
            <w:r>
              <w:t>618.09</w:t>
            </w:r>
          </w:p>
        </w:tc>
        <w:tc>
          <w:tcPr>
            <w:tcW w:w="1276" w:type="dxa"/>
            <w:vAlign w:val="center"/>
          </w:tcPr>
          <w:p w14:paraId="2AFB61F2" w14:textId="77777777" w:rsidR="000B5CBE" w:rsidRDefault="002671B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8E95630" w14:textId="77777777" w:rsidR="000B5CBE" w:rsidRDefault="000B5CBE">
            <w:pPr>
              <w:pStyle w:val="2"/>
            </w:pPr>
          </w:p>
        </w:tc>
      </w:tr>
      <w:tr w:rsidR="00525DB9" w14:paraId="06A7BBC2" w14:textId="77777777" w:rsidTr="00525DB9">
        <w:trPr>
          <w:trHeight w:val="369"/>
          <w:jc w:val="center"/>
        </w:trPr>
        <w:tc>
          <w:tcPr>
            <w:tcW w:w="1276" w:type="dxa"/>
            <w:vMerge/>
          </w:tcPr>
          <w:p w14:paraId="51451014" w14:textId="77777777" w:rsidR="000B5CBE" w:rsidRDefault="000B5CBE"/>
        </w:tc>
        <w:tc>
          <w:tcPr>
            <w:tcW w:w="8589" w:type="dxa"/>
            <w:gridSpan w:val="6"/>
            <w:vAlign w:val="center"/>
          </w:tcPr>
          <w:p w14:paraId="6186AD00" w14:textId="77777777" w:rsidR="000B5CBE" w:rsidRDefault="002671B7">
            <w:pPr>
              <w:pStyle w:val="2"/>
            </w:pPr>
            <w:r>
              <w:t>创优赋能专业群建设项目，职业院校师资培训项目等</w:t>
            </w:r>
          </w:p>
        </w:tc>
      </w:tr>
      <w:tr w:rsidR="00525DB9" w14:paraId="2BF3D7BB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6BDAC463" w14:textId="77777777" w:rsidR="000B5CBE" w:rsidRDefault="002671B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42ACEBAC" w14:textId="77777777" w:rsidR="000B5CBE" w:rsidRDefault="002671B7">
            <w:pPr>
              <w:pStyle w:val="2"/>
            </w:pPr>
            <w:r>
              <w:t>1.人才培养质量显著提升，学生获省部级以上奖项不少于8项，就业率不低于94%</w:t>
            </w:r>
          </w:p>
          <w:p w14:paraId="7ED9F9ED" w14:textId="77777777" w:rsidR="000B5CBE" w:rsidRDefault="002671B7">
            <w:pPr>
              <w:pStyle w:val="2"/>
            </w:pPr>
            <w:r>
              <w:t>2.专业骨干师资培训覆盖面100%，双师比例持续提升</w:t>
            </w:r>
          </w:p>
          <w:p w14:paraId="0B55EE24" w14:textId="77777777" w:rsidR="000B5CBE" w:rsidRDefault="002671B7">
            <w:pPr>
              <w:pStyle w:val="2"/>
            </w:pPr>
            <w:r>
              <w:t>3.升级1个国家级教学资源库，资源更新率不低于10%，开发课程配套教材2本以上</w:t>
            </w:r>
          </w:p>
          <w:p w14:paraId="7A9D8410" w14:textId="77777777" w:rsidR="000B5CBE" w:rsidRDefault="002671B7">
            <w:pPr>
              <w:pStyle w:val="2"/>
            </w:pPr>
            <w:r>
              <w:t>4.开发国际化课程标准3项，继续推进1个专业的国际化教学试点工作</w:t>
            </w:r>
          </w:p>
          <w:p w14:paraId="07E0415E" w14:textId="77777777" w:rsidR="000B5CBE" w:rsidRDefault="002671B7">
            <w:pPr>
              <w:pStyle w:val="2"/>
            </w:pPr>
            <w:r>
              <w:t>5.校企开发典型性生产实训项目1项，承担企业课题不少于5项</w:t>
            </w:r>
          </w:p>
          <w:p w14:paraId="413867D3" w14:textId="77777777" w:rsidR="000B5CBE" w:rsidRDefault="002671B7">
            <w:pPr>
              <w:pStyle w:val="2"/>
            </w:pPr>
            <w:r>
              <w:t>6.在校生、毕业生、教师、家长及合作企业满意度不低于95%</w:t>
            </w:r>
          </w:p>
        </w:tc>
      </w:tr>
    </w:tbl>
    <w:p w14:paraId="44A7DEC0" w14:textId="77777777" w:rsidR="000B5CBE" w:rsidRDefault="000B5CBE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25DB9" w14:paraId="1FD4FC05" w14:textId="77777777" w:rsidTr="00525DB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77193FF7" w14:textId="77777777" w:rsidR="000B5CBE" w:rsidRDefault="002671B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EB7ED3B" w14:textId="77777777" w:rsidR="000B5CBE" w:rsidRDefault="002671B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114A5B6" w14:textId="77777777" w:rsidR="000B5CBE" w:rsidRDefault="002671B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6025F036" w14:textId="77777777" w:rsidR="000B5CBE" w:rsidRDefault="002671B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A7D3131" w14:textId="77777777" w:rsidR="000B5CBE" w:rsidRDefault="002671B7">
            <w:pPr>
              <w:pStyle w:val="1"/>
            </w:pPr>
            <w:r>
              <w:t>指标值</w:t>
            </w:r>
          </w:p>
        </w:tc>
      </w:tr>
      <w:tr w:rsidR="00525DB9" w14:paraId="7DE2E0ED" w14:textId="77777777" w:rsidTr="00525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48D50FC7" w14:textId="77777777" w:rsidR="000B5CBE" w:rsidRDefault="002671B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0CB1578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035DB4" w14:textId="77777777" w:rsidR="000B5CBE" w:rsidRDefault="002671B7">
            <w:pPr>
              <w:pStyle w:val="2"/>
            </w:pPr>
            <w:r>
              <w:t>升级国家级教学资源库</w:t>
            </w:r>
          </w:p>
        </w:tc>
        <w:tc>
          <w:tcPr>
            <w:tcW w:w="3430" w:type="dxa"/>
            <w:vAlign w:val="center"/>
          </w:tcPr>
          <w:p w14:paraId="6E2EBCAC" w14:textId="77777777" w:rsidR="000B5CBE" w:rsidRDefault="002671B7">
            <w:pPr>
              <w:pStyle w:val="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1208FD1C" w14:textId="77777777" w:rsidR="000B5CBE" w:rsidRDefault="002671B7">
            <w:pPr>
              <w:pStyle w:val="2"/>
            </w:pPr>
            <w:r>
              <w:t>1个</w:t>
            </w:r>
          </w:p>
        </w:tc>
      </w:tr>
      <w:tr w:rsidR="00525DB9" w14:paraId="4026EAE2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03DBE86D" w14:textId="77777777" w:rsidR="000B5CBE" w:rsidRDefault="000B5CBE"/>
        </w:tc>
        <w:tc>
          <w:tcPr>
            <w:tcW w:w="1276" w:type="dxa"/>
            <w:vAlign w:val="center"/>
          </w:tcPr>
          <w:p w14:paraId="267048AF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CA1260F" w14:textId="77777777" w:rsidR="000B5CBE" w:rsidRDefault="002671B7">
            <w:pPr>
              <w:pStyle w:val="2"/>
            </w:pPr>
            <w:r>
              <w:t>建设课程思政课程</w:t>
            </w:r>
          </w:p>
        </w:tc>
        <w:tc>
          <w:tcPr>
            <w:tcW w:w="3430" w:type="dxa"/>
            <w:vAlign w:val="center"/>
          </w:tcPr>
          <w:p w14:paraId="0D3DE80A" w14:textId="77777777" w:rsidR="000B5CBE" w:rsidRDefault="002671B7">
            <w:pPr>
              <w:pStyle w:val="2"/>
            </w:pPr>
            <w:r>
              <w:t>门</w:t>
            </w:r>
          </w:p>
        </w:tc>
        <w:tc>
          <w:tcPr>
            <w:tcW w:w="2551" w:type="dxa"/>
            <w:vAlign w:val="center"/>
          </w:tcPr>
          <w:p w14:paraId="1AFB9244" w14:textId="77777777" w:rsidR="000B5CBE" w:rsidRDefault="002671B7">
            <w:pPr>
              <w:pStyle w:val="2"/>
            </w:pPr>
            <w:r>
              <w:t>≥2门</w:t>
            </w:r>
          </w:p>
        </w:tc>
      </w:tr>
      <w:tr w:rsidR="00525DB9" w14:paraId="4F7AA3F1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300DB213" w14:textId="77777777" w:rsidR="000B5CBE" w:rsidRDefault="000B5CBE"/>
        </w:tc>
        <w:tc>
          <w:tcPr>
            <w:tcW w:w="1276" w:type="dxa"/>
            <w:vAlign w:val="center"/>
          </w:tcPr>
          <w:p w14:paraId="187551CE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7D00993" w14:textId="77777777" w:rsidR="000B5CBE" w:rsidRDefault="002671B7">
            <w:pPr>
              <w:pStyle w:val="2"/>
            </w:pPr>
            <w:r>
              <w:t>师资培训人数</w:t>
            </w:r>
          </w:p>
        </w:tc>
        <w:tc>
          <w:tcPr>
            <w:tcW w:w="3430" w:type="dxa"/>
            <w:vAlign w:val="center"/>
          </w:tcPr>
          <w:p w14:paraId="330C4005" w14:textId="77777777" w:rsidR="000B5CBE" w:rsidRDefault="002671B7">
            <w:pPr>
              <w:pStyle w:val="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7800BDB4" w14:textId="77777777" w:rsidR="000B5CBE" w:rsidRDefault="002671B7">
            <w:pPr>
              <w:pStyle w:val="2"/>
            </w:pPr>
            <w:r>
              <w:t>≥20人</w:t>
            </w:r>
          </w:p>
        </w:tc>
      </w:tr>
      <w:tr w:rsidR="00525DB9" w14:paraId="1BC1EE85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2EF030A4" w14:textId="77777777" w:rsidR="000B5CBE" w:rsidRDefault="000B5CBE"/>
        </w:tc>
        <w:tc>
          <w:tcPr>
            <w:tcW w:w="1276" w:type="dxa"/>
            <w:vAlign w:val="center"/>
          </w:tcPr>
          <w:p w14:paraId="4F86C01F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F85361B" w14:textId="77777777" w:rsidR="000B5CBE" w:rsidRDefault="002671B7">
            <w:pPr>
              <w:pStyle w:val="2"/>
            </w:pPr>
            <w:r>
              <w:t>开发专业教材</w:t>
            </w:r>
          </w:p>
        </w:tc>
        <w:tc>
          <w:tcPr>
            <w:tcW w:w="3430" w:type="dxa"/>
            <w:vAlign w:val="center"/>
          </w:tcPr>
          <w:p w14:paraId="3479A9A3" w14:textId="77777777" w:rsidR="000B5CBE" w:rsidRDefault="002671B7">
            <w:pPr>
              <w:pStyle w:val="2"/>
            </w:pPr>
            <w:r>
              <w:t>本</w:t>
            </w:r>
          </w:p>
        </w:tc>
        <w:tc>
          <w:tcPr>
            <w:tcW w:w="2551" w:type="dxa"/>
            <w:vAlign w:val="center"/>
          </w:tcPr>
          <w:p w14:paraId="3A6DA78F" w14:textId="77777777" w:rsidR="000B5CBE" w:rsidRDefault="002671B7">
            <w:pPr>
              <w:pStyle w:val="2"/>
            </w:pPr>
            <w:r>
              <w:t>≥2本</w:t>
            </w:r>
          </w:p>
        </w:tc>
      </w:tr>
      <w:tr w:rsidR="00525DB9" w14:paraId="2A5B152B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9E8286C" w14:textId="77777777" w:rsidR="000B5CBE" w:rsidRDefault="000B5CBE"/>
        </w:tc>
        <w:tc>
          <w:tcPr>
            <w:tcW w:w="1276" w:type="dxa"/>
            <w:vAlign w:val="center"/>
          </w:tcPr>
          <w:p w14:paraId="5A63BBB5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F24EDFD" w14:textId="77777777" w:rsidR="000B5CBE" w:rsidRDefault="002671B7">
            <w:pPr>
              <w:pStyle w:val="2"/>
            </w:pPr>
            <w:r>
              <w:t>承办省部级及以上大赛</w:t>
            </w:r>
          </w:p>
        </w:tc>
        <w:tc>
          <w:tcPr>
            <w:tcW w:w="3430" w:type="dxa"/>
            <w:vAlign w:val="center"/>
          </w:tcPr>
          <w:p w14:paraId="06CAD795" w14:textId="77777777" w:rsidR="000B5CBE" w:rsidRDefault="002671B7">
            <w:pPr>
              <w:pStyle w:val="2"/>
            </w:pPr>
            <w:r>
              <w:t>项</w:t>
            </w:r>
          </w:p>
        </w:tc>
        <w:tc>
          <w:tcPr>
            <w:tcW w:w="2551" w:type="dxa"/>
            <w:vAlign w:val="center"/>
          </w:tcPr>
          <w:p w14:paraId="2EBD2C59" w14:textId="77777777" w:rsidR="000B5CBE" w:rsidRDefault="002671B7">
            <w:pPr>
              <w:pStyle w:val="2"/>
            </w:pPr>
            <w:r>
              <w:t>≥3项</w:t>
            </w:r>
          </w:p>
        </w:tc>
      </w:tr>
      <w:tr w:rsidR="00525DB9" w14:paraId="0A08A590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0347ED5D" w14:textId="77777777" w:rsidR="000B5CBE" w:rsidRDefault="000B5CBE"/>
        </w:tc>
        <w:tc>
          <w:tcPr>
            <w:tcW w:w="1276" w:type="dxa"/>
            <w:vAlign w:val="center"/>
          </w:tcPr>
          <w:p w14:paraId="7969BAFC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374A36" w14:textId="77777777" w:rsidR="000B5CBE" w:rsidRDefault="002671B7">
            <w:pPr>
              <w:pStyle w:val="2"/>
            </w:pPr>
            <w:r>
              <w:t>开发典型性生产实训项目</w:t>
            </w:r>
          </w:p>
        </w:tc>
        <w:tc>
          <w:tcPr>
            <w:tcW w:w="3430" w:type="dxa"/>
            <w:vAlign w:val="center"/>
          </w:tcPr>
          <w:p w14:paraId="2C26E358" w14:textId="77777777" w:rsidR="000B5CBE" w:rsidRDefault="002671B7">
            <w:pPr>
              <w:pStyle w:val="2"/>
            </w:pPr>
            <w:r>
              <w:t>项</w:t>
            </w:r>
          </w:p>
        </w:tc>
        <w:tc>
          <w:tcPr>
            <w:tcW w:w="2551" w:type="dxa"/>
            <w:vAlign w:val="center"/>
          </w:tcPr>
          <w:p w14:paraId="6AEC65C2" w14:textId="77777777" w:rsidR="000B5CBE" w:rsidRDefault="002671B7">
            <w:pPr>
              <w:pStyle w:val="2"/>
            </w:pPr>
            <w:r>
              <w:t>≥3项</w:t>
            </w:r>
          </w:p>
        </w:tc>
      </w:tr>
      <w:tr w:rsidR="00525DB9" w14:paraId="18E2090E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08C42FF3" w14:textId="77777777" w:rsidR="000B5CBE" w:rsidRDefault="000B5CBE"/>
        </w:tc>
        <w:tc>
          <w:tcPr>
            <w:tcW w:w="1276" w:type="dxa"/>
            <w:vAlign w:val="center"/>
          </w:tcPr>
          <w:p w14:paraId="69703E50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2137661" w14:textId="77777777" w:rsidR="000B5CBE" w:rsidRDefault="002671B7">
            <w:pPr>
              <w:pStyle w:val="2"/>
            </w:pPr>
            <w:r>
              <w:t>国际化专业教学标准试点专业</w:t>
            </w:r>
          </w:p>
        </w:tc>
        <w:tc>
          <w:tcPr>
            <w:tcW w:w="3430" w:type="dxa"/>
            <w:vAlign w:val="center"/>
          </w:tcPr>
          <w:p w14:paraId="0FB12F9F" w14:textId="77777777" w:rsidR="000B5CBE" w:rsidRDefault="002671B7">
            <w:pPr>
              <w:pStyle w:val="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1B7CAC13" w14:textId="77777777" w:rsidR="000B5CBE" w:rsidRDefault="002671B7">
            <w:pPr>
              <w:pStyle w:val="2"/>
            </w:pPr>
            <w:r>
              <w:t>1个</w:t>
            </w:r>
          </w:p>
        </w:tc>
      </w:tr>
      <w:tr w:rsidR="00525DB9" w14:paraId="3AD46B2F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328221BF" w14:textId="77777777" w:rsidR="000B5CBE" w:rsidRDefault="000B5CBE"/>
        </w:tc>
        <w:tc>
          <w:tcPr>
            <w:tcW w:w="1276" w:type="dxa"/>
            <w:vAlign w:val="center"/>
          </w:tcPr>
          <w:p w14:paraId="4555770D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AC4FF51" w14:textId="77777777" w:rsidR="000B5CBE" w:rsidRDefault="002671B7">
            <w:pPr>
              <w:pStyle w:val="2"/>
            </w:pPr>
            <w:r>
              <w:t>教师培训通过率</w:t>
            </w:r>
          </w:p>
        </w:tc>
        <w:tc>
          <w:tcPr>
            <w:tcW w:w="3430" w:type="dxa"/>
            <w:vAlign w:val="center"/>
          </w:tcPr>
          <w:p w14:paraId="7283BF35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434B4CF7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7D146647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0220C08C" w14:textId="77777777" w:rsidR="000B5CBE" w:rsidRDefault="000B5CBE"/>
        </w:tc>
        <w:tc>
          <w:tcPr>
            <w:tcW w:w="1276" w:type="dxa"/>
            <w:vAlign w:val="center"/>
          </w:tcPr>
          <w:p w14:paraId="3D875F80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D678487" w14:textId="77777777" w:rsidR="000B5CBE" w:rsidRDefault="002671B7">
            <w:pPr>
              <w:pStyle w:val="2"/>
            </w:pPr>
            <w:r>
              <w:t>实训设备验收通过率</w:t>
            </w:r>
          </w:p>
        </w:tc>
        <w:tc>
          <w:tcPr>
            <w:tcW w:w="3430" w:type="dxa"/>
            <w:vAlign w:val="center"/>
          </w:tcPr>
          <w:p w14:paraId="5753DD0C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4754036E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104CC233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12A4B166" w14:textId="77777777" w:rsidR="000B5CBE" w:rsidRDefault="000B5CBE"/>
        </w:tc>
        <w:tc>
          <w:tcPr>
            <w:tcW w:w="1276" w:type="dxa"/>
            <w:vAlign w:val="center"/>
          </w:tcPr>
          <w:p w14:paraId="5336566B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9E21D5" w14:textId="77777777" w:rsidR="000B5CBE" w:rsidRDefault="002671B7">
            <w:pPr>
              <w:pStyle w:val="2"/>
            </w:pPr>
            <w:r>
              <w:t>学生获省部级及以上奖励</w:t>
            </w:r>
          </w:p>
        </w:tc>
        <w:tc>
          <w:tcPr>
            <w:tcW w:w="3430" w:type="dxa"/>
            <w:vAlign w:val="center"/>
          </w:tcPr>
          <w:p w14:paraId="5B84D5D9" w14:textId="77777777" w:rsidR="000B5CBE" w:rsidRDefault="002671B7">
            <w:pPr>
              <w:pStyle w:val="2"/>
            </w:pPr>
            <w:r>
              <w:t>项</w:t>
            </w:r>
          </w:p>
        </w:tc>
        <w:tc>
          <w:tcPr>
            <w:tcW w:w="2551" w:type="dxa"/>
            <w:vAlign w:val="center"/>
          </w:tcPr>
          <w:p w14:paraId="120CCE23" w14:textId="77777777" w:rsidR="000B5CBE" w:rsidRDefault="002671B7">
            <w:pPr>
              <w:pStyle w:val="2"/>
            </w:pPr>
            <w:r>
              <w:t>≥8项</w:t>
            </w:r>
          </w:p>
        </w:tc>
      </w:tr>
      <w:tr w:rsidR="00525DB9" w14:paraId="403FA8F4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BC2DBD1" w14:textId="77777777" w:rsidR="000B5CBE" w:rsidRDefault="000B5CBE"/>
        </w:tc>
        <w:tc>
          <w:tcPr>
            <w:tcW w:w="1276" w:type="dxa"/>
            <w:vAlign w:val="center"/>
          </w:tcPr>
          <w:p w14:paraId="2D77D118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89D5C69" w14:textId="77777777" w:rsidR="000B5CBE" w:rsidRDefault="002671B7">
            <w:pPr>
              <w:pStyle w:val="2"/>
            </w:pPr>
            <w:r>
              <w:t>申请专利项目</w:t>
            </w:r>
          </w:p>
        </w:tc>
        <w:tc>
          <w:tcPr>
            <w:tcW w:w="3430" w:type="dxa"/>
            <w:vAlign w:val="center"/>
          </w:tcPr>
          <w:p w14:paraId="77EF080D" w14:textId="77777777" w:rsidR="000B5CBE" w:rsidRDefault="002671B7">
            <w:pPr>
              <w:pStyle w:val="2"/>
            </w:pPr>
            <w:r>
              <w:t>项</w:t>
            </w:r>
          </w:p>
        </w:tc>
        <w:tc>
          <w:tcPr>
            <w:tcW w:w="2551" w:type="dxa"/>
            <w:vAlign w:val="center"/>
          </w:tcPr>
          <w:p w14:paraId="2814C7BF" w14:textId="77777777" w:rsidR="000B5CBE" w:rsidRDefault="002671B7">
            <w:pPr>
              <w:pStyle w:val="2"/>
            </w:pPr>
            <w:r>
              <w:t>≥2项</w:t>
            </w:r>
          </w:p>
        </w:tc>
      </w:tr>
      <w:tr w:rsidR="00525DB9" w14:paraId="6A1D19AF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54165D1" w14:textId="77777777" w:rsidR="000B5CBE" w:rsidRDefault="000B5CBE"/>
        </w:tc>
        <w:tc>
          <w:tcPr>
            <w:tcW w:w="1276" w:type="dxa"/>
            <w:vAlign w:val="center"/>
          </w:tcPr>
          <w:p w14:paraId="18EBE037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0556ED" w14:textId="77777777" w:rsidR="000B5CBE" w:rsidRDefault="002671B7">
            <w:pPr>
              <w:pStyle w:val="2"/>
            </w:pPr>
            <w:r>
              <w:t>国际化课程标准</w:t>
            </w:r>
          </w:p>
        </w:tc>
        <w:tc>
          <w:tcPr>
            <w:tcW w:w="3430" w:type="dxa"/>
            <w:vAlign w:val="center"/>
          </w:tcPr>
          <w:p w14:paraId="63E49DBC" w14:textId="77777777" w:rsidR="000B5CBE" w:rsidRDefault="002671B7">
            <w:pPr>
              <w:pStyle w:val="2"/>
            </w:pPr>
            <w:r>
              <w:t>项</w:t>
            </w:r>
          </w:p>
        </w:tc>
        <w:tc>
          <w:tcPr>
            <w:tcW w:w="2551" w:type="dxa"/>
            <w:vAlign w:val="center"/>
          </w:tcPr>
          <w:p w14:paraId="548414C1" w14:textId="77777777" w:rsidR="000B5CBE" w:rsidRDefault="002671B7">
            <w:pPr>
              <w:pStyle w:val="2"/>
            </w:pPr>
            <w:r>
              <w:t>3项</w:t>
            </w:r>
          </w:p>
        </w:tc>
      </w:tr>
      <w:tr w:rsidR="00525DB9" w14:paraId="36DAF188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96F4C27" w14:textId="77777777" w:rsidR="000B5CBE" w:rsidRDefault="000B5CBE"/>
        </w:tc>
        <w:tc>
          <w:tcPr>
            <w:tcW w:w="1276" w:type="dxa"/>
            <w:vAlign w:val="center"/>
          </w:tcPr>
          <w:p w14:paraId="3DC95E7E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13AD805" w14:textId="77777777" w:rsidR="000B5CBE" w:rsidRDefault="002671B7">
            <w:pPr>
              <w:pStyle w:val="2"/>
            </w:pPr>
            <w:r>
              <w:t>12月15日前师资培训完成率</w:t>
            </w:r>
          </w:p>
        </w:tc>
        <w:tc>
          <w:tcPr>
            <w:tcW w:w="3430" w:type="dxa"/>
            <w:vAlign w:val="center"/>
          </w:tcPr>
          <w:p w14:paraId="797E2642" w14:textId="77777777" w:rsidR="000B5CBE" w:rsidRDefault="002671B7">
            <w:pPr>
              <w:pStyle w:val="2"/>
            </w:pPr>
            <w:r>
              <w:t>截止时间12月15日</w:t>
            </w:r>
          </w:p>
        </w:tc>
        <w:tc>
          <w:tcPr>
            <w:tcW w:w="2551" w:type="dxa"/>
            <w:vAlign w:val="center"/>
          </w:tcPr>
          <w:p w14:paraId="778EA849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3606D664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0870AF5F" w14:textId="77777777" w:rsidR="000B5CBE" w:rsidRDefault="000B5CBE"/>
        </w:tc>
        <w:tc>
          <w:tcPr>
            <w:tcW w:w="1276" w:type="dxa"/>
            <w:vAlign w:val="center"/>
          </w:tcPr>
          <w:p w14:paraId="6604957E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8E7F5A3" w14:textId="77777777" w:rsidR="000B5CBE" w:rsidRDefault="002671B7">
            <w:pPr>
              <w:pStyle w:val="2"/>
            </w:pPr>
            <w:r>
              <w:t>12月15日前设备采购完成率</w:t>
            </w:r>
          </w:p>
        </w:tc>
        <w:tc>
          <w:tcPr>
            <w:tcW w:w="3430" w:type="dxa"/>
            <w:vAlign w:val="center"/>
          </w:tcPr>
          <w:p w14:paraId="55C75983" w14:textId="77777777" w:rsidR="000B5CBE" w:rsidRDefault="002671B7">
            <w:pPr>
              <w:pStyle w:val="2"/>
            </w:pPr>
            <w:r>
              <w:t>截止时间12月15日</w:t>
            </w:r>
          </w:p>
        </w:tc>
        <w:tc>
          <w:tcPr>
            <w:tcW w:w="2551" w:type="dxa"/>
            <w:vAlign w:val="center"/>
          </w:tcPr>
          <w:p w14:paraId="5BC1D4A0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70960C1F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3F5B931E" w14:textId="77777777" w:rsidR="000B5CBE" w:rsidRDefault="000B5CBE"/>
        </w:tc>
        <w:tc>
          <w:tcPr>
            <w:tcW w:w="1276" w:type="dxa"/>
            <w:vAlign w:val="center"/>
          </w:tcPr>
          <w:p w14:paraId="3727C91B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C5AD72B" w14:textId="77777777" w:rsidR="000B5CBE" w:rsidRDefault="002671B7">
            <w:pPr>
              <w:pStyle w:val="2"/>
            </w:pPr>
            <w:r>
              <w:t>12月15日前服务项目完成率</w:t>
            </w:r>
          </w:p>
        </w:tc>
        <w:tc>
          <w:tcPr>
            <w:tcW w:w="3430" w:type="dxa"/>
            <w:vAlign w:val="center"/>
          </w:tcPr>
          <w:p w14:paraId="13FD559B" w14:textId="77777777" w:rsidR="000B5CBE" w:rsidRDefault="002671B7">
            <w:pPr>
              <w:pStyle w:val="2"/>
            </w:pPr>
            <w:r>
              <w:t>截止时间12月15日</w:t>
            </w:r>
          </w:p>
        </w:tc>
        <w:tc>
          <w:tcPr>
            <w:tcW w:w="2551" w:type="dxa"/>
            <w:vAlign w:val="center"/>
          </w:tcPr>
          <w:p w14:paraId="78C9CBA2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54DF835D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475BEE48" w14:textId="77777777" w:rsidR="000B5CBE" w:rsidRDefault="000B5CBE"/>
        </w:tc>
        <w:tc>
          <w:tcPr>
            <w:tcW w:w="1276" w:type="dxa"/>
            <w:vAlign w:val="center"/>
          </w:tcPr>
          <w:p w14:paraId="2CD12516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E888A2A" w14:textId="77777777" w:rsidR="000B5CBE" w:rsidRDefault="002671B7">
            <w:pPr>
              <w:pStyle w:val="2"/>
            </w:pPr>
            <w:r>
              <w:t>师资国培支出</w:t>
            </w:r>
          </w:p>
        </w:tc>
        <w:tc>
          <w:tcPr>
            <w:tcW w:w="3430" w:type="dxa"/>
            <w:vAlign w:val="center"/>
          </w:tcPr>
          <w:p w14:paraId="072970E9" w14:textId="77777777" w:rsidR="000B5CBE" w:rsidRDefault="002671B7">
            <w:pPr>
              <w:pStyle w:val="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5BDD53AA" w14:textId="77777777" w:rsidR="000B5CBE" w:rsidRDefault="002671B7">
            <w:pPr>
              <w:pStyle w:val="2"/>
            </w:pPr>
            <w:r>
              <w:t>18.09万元</w:t>
            </w:r>
          </w:p>
        </w:tc>
      </w:tr>
      <w:tr w:rsidR="00525DB9" w14:paraId="673B2342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1DBF6220" w14:textId="77777777" w:rsidR="000B5CBE" w:rsidRDefault="000B5CBE"/>
        </w:tc>
        <w:tc>
          <w:tcPr>
            <w:tcW w:w="1276" w:type="dxa"/>
            <w:vAlign w:val="center"/>
          </w:tcPr>
          <w:p w14:paraId="52242936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04DD050" w14:textId="77777777" w:rsidR="000B5CBE" w:rsidRDefault="002671B7">
            <w:pPr>
              <w:pStyle w:val="2"/>
            </w:pPr>
            <w:r>
              <w:t>专业群建设支出</w:t>
            </w:r>
          </w:p>
        </w:tc>
        <w:tc>
          <w:tcPr>
            <w:tcW w:w="3430" w:type="dxa"/>
            <w:vAlign w:val="center"/>
          </w:tcPr>
          <w:p w14:paraId="543D62C8" w14:textId="77777777" w:rsidR="000B5CBE" w:rsidRDefault="002671B7">
            <w:pPr>
              <w:pStyle w:val="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520364B4" w14:textId="77777777" w:rsidR="000B5CBE" w:rsidRDefault="002671B7">
            <w:pPr>
              <w:pStyle w:val="2"/>
            </w:pPr>
            <w:r>
              <w:t>400万元</w:t>
            </w:r>
          </w:p>
        </w:tc>
      </w:tr>
      <w:tr w:rsidR="00525DB9" w14:paraId="3ADAC490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2C47AF5" w14:textId="77777777" w:rsidR="000B5CBE" w:rsidRDefault="000B5CBE"/>
        </w:tc>
        <w:tc>
          <w:tcPr>
            <w:tcW w:w="1276" w:type="dxa"/>
            <w:vAlign w:val="center"/>
          </w:tcPr>
          <w:p w14:paraId="26ADFCFF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BCF7D01" w14:textId="77777777" w:rsidR="000B5CBE" w:rsidRDefault="002671B7">
            <w:pPr>
              <w:pStyle w:val="2"/>
            </w:pPr>
            <w:r>
              <w:t>三教综合改革支出</w:t>
            </w:r>
          </w:p>
        </w:tc>
        <w:tc>
          <w:tcPr>
            <w:tcW w:w="3430" w:type="dxa"/>
            <w:vAlign w:val="center"/>
          </w:tcPr>
          <w:p w14:paraId="61FB7C4F" w14:textId="77777777" w:rsidR="000B5CBE" w:rsidRDefault="002671B7">
            <w:pPr>
              <w:pStyle w:val="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07DCC0BD" w14:textId="77777777" w:rsidR="000B5CBE" w:rsidRDefault="002671B7">
            <w:pPr>
              <w:pStyle w:val="2"/>
            </w:pPr>
            <w:r>
              <w:t>200万元</w:t>
            </w:r>
          </w:p>
        </w:tc>
      </w:tr>
      <w:tr w:rsidR="00525DB9" w14:paraId="67A80E6B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75B3A119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73845A7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4D4DE07" w14:textId="77777777" w:rsidR="000B5CBE" w:rsidRDefault="002671B7">
            <w:pPr>
              <w:pStyle w:val="2"/>
            </w:pPr>
            <w:r>
              <w:t>为行业输送高技能人才</w:t>
            </w:r>
          </w:p>
        </w:tc>
        <w:tc>
          <w:tcPr>
            <w:tcW w:w="3430" w:type="dxa"/>
            <w:vAlign w:val="center"/>
          </w:tcPr>
          <w:p w14:paraId="45567B86" w14:textId="77777777" w:rsidR="000B5CBE" w:rsidRDefault="002671B7">
            <w:pPr>
              <w:pStyle w:val="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21CD9A60" w14:textId="77777777" w:rsidR="000B5CBE" w:rsidRDefault="002671B7">
            <w:pPr>
              <w:pStyle w:val="2"/>
            </w:pPr>
            <w:r>
              <w:t>≥600人</w:t>
            </w:r>
          </w:p>
        </w:tc>
      </w:tr>
      <w:tr w:rsidR="00525DB9" w14:paraId="5257C58B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353E0BE5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5B0EAF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84F15C8" w14:textId="77777777" w:rsidR="000B5CBE" w:rsidRDefault="002671B7">
            <w:pPr>
              <w:pStyle w:val="2"/>
            </w:pPr>
            <w:r>
              <w:t>企业横向课题数</w:t>
            </w:r>
          </w:p>
        </w:tc>
        <w:tc>
          <w:tcPr>
            <w:tcW w:w="3430" w:type="dxa"/>
            <w:vAlign w:val="center"/>
          </w:tcPr>
          <w:p w14:paraId="1D037B11" w14:textId="77777777" w:rsidR="000B5CBE" w:rsidRDefault="002671B7">
            <w:pPr>
              <w:pStyle w:val="2"/>
            </w:pPr>
            <w:r>
              <w:t>项</w:t>
            </w:r>
          </w:p>
        </w:tc>
        <w:tc>
          <w:tcPr>
            <w:tcW w:w="2551" w:type="dxa"/>
            <w:vAlign w:val="center"/>
          </w:tcPr>
          <w:p w14:paraId="2994F3C0" w14:textId="77777777" w:rsidR="000B5CBE" w:rsidRDefault="002671B7">
            <w:pPr>
              <w:pStyle w:val="2"/>
            </w:pPr>
            <w:r>
              <w:t>≥3项</w:t>
            </w:r>
          </w:p>
        </w:tc>
      </w:tr>
      <w:tr w:rsidR="00525DB9" w14:paraId="3B7738E0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C425990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872AAA6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2098B22" w14:textId="77777777" w:rsidR="000B5CBE" w:rsidRDefault="002671B7">
            <w:pPr>
              <w:pStyle w:val="2"/>
            </w:pPr>
            <w:r>
              <w:t>开展高技能人才培训</w:t>
            </w:r>
          </w:p>
        </w:tc>
        <w:tc>
          <w:tcPr>
            <w:tcW w:w="3430" w:type="dxa"/>
            <w:vAlign w:val="center"/>
          </w:tcPr>
          <w:p w14:paraId="132B4F40" w14:textId="77777777" w:rsidR="000B5CBE" w:rsidRDefault="002671B7">
            <w:pPr>
              <w:pStyle w:val="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7F8C110E" w14:textId="77777777" w:rsidR="000B5CBE" w:rsidRDefault="002671B7">
            <w:pPr>
              <w:pStyle w:val="2"/>
            </w:pPr>
            <w:r>
              <w:t>≥1200人</w:t>
            </w:r>
          </w:p>
        </w:tc>
      </w:tr>
      <w:tr w:rsidR="00525DB9" w14:paraId="5084A9D3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67CDCDB4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D59548C" w14:textId="77777777" w:rsidR="000B5CBE" w:rsidRDefault="002671B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70D56C0" w14:textId="77777777" w:rsidR="000B5CBE" w:rsidRDefault="002671B7">
            <w:pPr>
              <w:pStyle w:val="2"/>
            </w:pPr>
            <w:r>
              <w:t>教学资源惠及西部学生数</w:t>
            </w:r>
          </w:p>
        </w:tc>
        <w:tc>
          <w:tcPr>
            <w:tcW w:w="3430" w:type="dxa"/>
            <w:vAlign w:val="center"/>
          </w:tcPr>
          <w:p w14:paraId="65C5E00F" w14:textId="77777777" w:rsidR="000B5CBE" w:rsidRDefault="002671B7">
            <w:pPr>
              <w:pStyle w:val="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73319742" w14:textId="77777777" w:rsidR="000B5CBE" w:rsidRDefault="002671B7">
            <w:pPr>
              <w:pStyle w:val="2"/>
            </w:pPr>
            <w:r>
              <w:t>≥1200人</w:t>
            </w:r>
          </w:p>
        </w:tc>
      </w:tr>
      <w:tr w:rsidR="00525DB9" w14:paraId="69B7AD87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C73DE65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277AE4" w14:textId="77777777" w:rsidR="000B5CBE" w:rsidRDefault="002671B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9A2717F" w14:textId="77777777" w:rsidR="000B5CBE" w:rsidRDefault="002671B7">
            <w:pPr>
              <w:pStyle w:val="2"/>
            </w:pPr>
            <w:r>
              <w:t>设备使用率</w:t>
            </w:r>
          </w:p>
        </w:tc>
        <w:tc>
          <w:tcPr>
            <w:tcW w:w="3430" w:type="dxa"/>
            <w:vAlign w:val="center"/>
          </w:tcPr>
          <w:p w14:paraId="37E8C17F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7753ECFD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489DA642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46890B8E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28D1590" w14:textId="77777777" w:rsidR="000B5CBE" w:rsidRDefault="002671B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980FA06" w14:textId="77777777" w:rsidR="000B5CBE" w:rsidRDefault="002671B7">
            <w:pPr>
              <w:pStyle w:val="2"/>
            </w:pPr>
            <w:r>
              <w:t>数字资源使用率</w:t>
            </w:r>
          </w:p>
        </w:tc>
        <w:tc>
          <w:tcPr>
            <w:tcW w:w="3430" w:type="dxa"/>
            <w:vAlign w:val="center"/>
          </w:tcPr>
          <w:p w14:paraId="7404814F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6BE19853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296AA7B7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6300006D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21D3642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5B74198" w14:textId="77777777" w:rsidR="000B5CBE" w:rsidRDefault="002671B7">
            <w:pPr>
              <w:pStyle w:val="2"/>
            </w:pPr>
            <w:r>
              <w:t>在校生满意度</w:t>
            </w:r>
          </w:p>
        </w:tc>
        <w:tc>
          <w:tcPr>
            <w:tcW w:w="3430" w:type="dxa"/>
            <w:vAlign w:val="center"/>
          </w:tcPr>
          <w:p w14:paraId="625C1FDC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033F2B3E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1E9249D2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7BB0E82D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C80F3E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FD91F8" w14:textId="77777777" w:rsidR="000B5CBE" w:rsidRDefault="002671B7">
            <w:pPr>
              <w:pStyle w:val="2"/>
            </w:pPr>
            <w:r>
              <w:t>教师满意度</w:t>
            </w:r>
          </w:p>
        </w:tc>
        <w:tc>
          <w:tcPr>
            <w:tcW w:w="3430" w:type="dxa"/>
            <w:vAlign w:val="center"/>
          </w:tcPr>
          <w:p w14:paraId="67D5A5C4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0A4545C5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58C90B8F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6D26BA0E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1BC90D8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A0D555B" w14:textId="77777777" w:rsidR="000B5CBE" w:rsidRDefault="002671B7">
            <w:pPr>
              <w:pStyle w:val="2"/>
            </w:pPr>
            <w:r>
              <w:t>毕业生满意度</w:t>
            </w:r>
          </w:p>
        </w:tc>
        <w:tc>
          <w:tcPr>
            <w:tcW w:w="3430" w:type="dxa"/>
            <w:vAlign w:val="center"/>
          </w:tcPr>
          <w:p w14:paraId="2C906851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3AFEB741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0143075E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33CD49B6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591A002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EB46537" w14:textId="77777777" w:rsidR="000B5CBE" w:rsidRDefault="002671B7">
            <w:pPr>
              <w:pStyle w:val="2"/>
            </w:pPr>
            <w:r>
              <w:t>家长满意度</w:t>
            </w:r>
          </w:p>
        </w:tc>
        <w:tc>
          <w:tcPr>
            <w:tcW w:w="3430" w:type="dxa"/>
            <w:vAlign w:val="center"/>
          </w:tcPr>
          <w:p w14:paraId="099BA575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33272F01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7B93FE0E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37E5800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102A9FB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E3FC712" w14:textId="77777777" w:rsidR="000B5CBE" w:rsidRDefault="002671B7">
            <w:pPr>
              <w:pStyle w:val="2"/>
            </w:pPr>
            <w:r>
              <w:t>合作企业满意度</w:t>
            </w:r>
          </w:p>
        </w:tc>
        <w:tc>
          <w:tcPr>
            <w:tcW w:w="3430" w:type="dxa"/>
            <w:vAlign w:val="center"/>
          </w:tcPr>
          <w:p w14:paraId="6FC509FD" w14:textId="77777777" w:rsidR="000B5CBE" w:rsidRDefault="002671B7">
            <w:pPr>
              <w:pStyle w:val="2"/>
            </w:pPr>
            <w:r>
              <w:t>%</w:t>
            </w:r>
          </w:p>
        </w:tc>
        <w:tc>
          <w:tcPr>
            <w:tcW w:w="2551" w:type="dxa"/>
            <w:vAlign w:val="center"/>
          </w:tcPr>
          <w:p w14:paraId="751D2EA9" w14:textId="77777777" w:rsidR="000B5CBE" w:rsidRDefault="002671B7">
            <w:pPr>
              <w:pStyle w:val="2"/>
            </w:pPr>
            <w:r>
              <w:t>≥95%</w:t>
            </w:r>
          </w:p>
        </w:tc>
      </w:tr>
    </w:tbl>
    <w:p w14:paraId="7786583E" w14:textId="77777777" w:rsidR="000B5CBE" w:rsidRDefault="000B5CBE">
      <w:pPr>
        <w:sectPr w:rsidR="000B5CBE">
          <w:pgSz w:w="11900" w:h="16840"/>
          <w:pgMar w:top="1984" w:right="1304" w:bottom="1134" w:left="1304" w:header="720" w:footer="720" w:gutter="0"/>
          <w:cols w:space="720"/>
        </w:sectPr>
      </w:pPr>
    </w:p>
    <w:p w14:paraId="77F437C8" w14:textId="77777777" w:rsidR="000B5CBE" w:rsidRDefault="000B5CBE">
      <w:pPr>
        <w:jc w:val="center"/>
      </w:pPr>
    </w:p>
    <w:p w14:paraId="6F0CFE32" w14:textId="77777777" w:rsidR="000B5CBE" w:rsidRDefault="002671B7">
      <w:pPr>
        <w:ind w:firstLine="560"/>
        <w:outlineLvl w:val="3"/>
      </w:pPr>
      <w:bookmarkStart w:id="5" w:name="_Toc_4_4_0000000009"/>
      <w:r>
        <w:rPr>
          <w:rFonts w:ascii="方正仿宋_GBK" w:eastAsia="方正仿宋_GBK" w:hAnsi="方正仿宋_GBK" w:cs="方正仿宋_GBK"/>
          <w:sz w:val="28"/>
        </w:rPr>
        <w:t>6.学生资助补助经费-中央专款绩效目标表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25DB9" w14:paraId="23B264A4" w14:textId="77777777" w:rsidTr="00525DB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080BED2" w14:textId="77777777" w:rsidR="000B5CBE" w:rsidRDefault="002671B7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6256577" w14:textId="77777777" w:rsidR="000B5CBE" w:rsidRDefault="002671B7">
            <w:pPr>
              <w:pStyle w:val="4"/>
            </w:pPr>
            <w:r>
              <w:t>单位：万元</w:t>
            </w:r>
          </w:p>
        </w:tc>
      </w:tr>
      <w:tr w:rsidR="00525DB9" w14:paraId="33BC4852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DCBBC53" w14:textId="77777777" w:rsidR="000B5CBE" w:rsidRDefault="002671B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5C048056" w14:textId="77777777" w:rsidR="000B5CBE" w:rsidRDefault="002671B7">
            <w:pPr>
              <w:pStyle w:val="2"/>
            </w:pPr>
            <w:r>
              <w:t>学生资助补助经费-中央专款</w:t>
            </w:r>
          </w:p>
        </w:tc>
      </w:tr>
      <w:tr w:rsidR="000B5CBE" w14:paraId="58B28C4E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592F4CE7" w14:textId="77777777" w:rsidR="000B5CBE" w:rsidRDefault="002671B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6A60EF7" w14:textId="77777777" w:rsidR="000B5CBE" w:rsidRDefault="002671B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B98D36D" w14:textId="77777777" w:rsidR="000B5CBE" w:rsidRDefault="002671B7">
            <w:pPr>
              <w:pStyle w:val="2"/>
            </w:pPr>
            <w:r>
              <w:t>688.20</w:t>
            </w:r>
          </w:p>
        </w:tc>
        <w:tc>
          <w:tcPr>
            <w:tcW w:w="1587" w:type="dxa"/>
            <w:vAlign w:val="center"/>
          </w:tcPr>
          <w:p w14:paraId="20F3D132" w14:textId="77777777" w:rsidR="000B5CBE" w:rsidRDefault="002671B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4AD216A" w14:textId="77777777" w:rsidR="000B5CBE" w:rsidRDefault="002671B7">
            <w:pPr>
              <w:pStyle w:val="2"/>
            </w:pPr>
            <w:r>
              <w:t>688.20</w:t>
            </w:r>
          </w:p>
        </w:tc>
        <w:tc>
          <w:tcPr>
            <w:tcW w:w="1276" w:type="dxa"/>
            <w:vAlign w:val="center"/>
          </w:tcPr>
          <w:p w14:paraId="40E7A677" w14:textId="77777777" w:rsidR="000B5CBE" w:rsidRDefault="002671B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11E9FD99" w14:textId="77777777" w:rsidR="000B5CBE" w:rsidRDefault="000B5CBE">
            <w:pPr>
              <w:pStyle w:val="2"/>
            </w:pPr>
          </w:p>
        </w:tc>
      </w:tr>
      <w:tr w:rsidR="00525DB9" w14:paraId="6ED40BF9" w14:textId="77777777" w:rsidTr="00525DB9">
        <w:trPr>
          <w:trHeight w:val="369"/>
          <w:jc w:val="center"/>
        </w:trPr>
        <w:tc>
          <w:tcPr>
            <w:tcW w:w="1276" w:type="dxa"/>
            <w:vMerge/>
          </w:tcPr>
          <w:p w14:paraId="54BD6F3E" w14:textId="77777777" w:rsidR="000B5CBE" w:rsidRDefault="000B5CBE"/>
        </w:tc>
        <w:tc>
          <w:tcPr>
            <w:tcW w:w="8589" w:type="dxa"/>
            <w:gridSpan w:val="6"/>
            <w:vAlign w:val="center"/>
          </w:tcPr>
          <w:p w14:paraId="02616E60" w14:textId="77777777" w:rsidR="000B5CBE" w:rsidRDefault="002671B7">
            <w:pPr>
              <w:pStyle w:val="2"/>
            </w:pPr>
            <w:r>
              <w:t>用于发放学生资助补助经费</w:t>
            </w:r>
          </w:p>
        </w:tc>
      </w:tr>
      <w:tr w:rsidR="00525DB9" w14:paraId="031AB0A5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57DC4B04" w14:textId="77777777" w:rsidR="000B5CBE" w:rsidRDefault="002671B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936B717" w14:textId="77777777" w:rsidR="000B5CBE" w:rsidRDefault="002671B7">
            <w:pPr>
              <w:pStyle w:val="2"/>
            </w:pPr>
            <w:r>
              <w:t>1.全面落实新时代党的教育方针，进一步加强我校学生资助工作，确保家庭经济困难学生不因贫困而失学，切实保障各项资助政策精准落实，保证应助尽助，保障学生顺利完成学业，提高资助育人水平。</w:t>
            </w:r>
          </w:p>
        </w:tc>
      </w:tr>
    </w:tbl>
    <w:p w14:paraId="31F761C4" w14:textId="77777777" w:rsidR="000B5CBE" w:rsidRDefault="000B5CBE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25DB9" w14:paraId="1FEDF13C" w14:textId="77777777" w:rsidTr="00525DB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7A6E5C0B" w14:textId="77777777" w:rsidR="000B5CBE" w:rsidRDefault="002671B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6CDF98B" w14:textId="77777777" w:rsidR="000B5CBE" w:rsidRDefault="002671B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6EB4AE5" w14:textId="77777777" w:rsidR="000B5CBE" w:rsidRDefault="002671B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1BA527B5" w14:textId="77777777" w:rsidR="000B5CBE" w:rsidRDefault="002671B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9F10F8A" w14:textId="77777777" w:rsidR="000B5CBE" w:rsidRDefault="002671B7">
            <w:pPr>
              <w:pStyle w:val="1"/>
            </w:pPr>
            <w:r>
              <w:t>指标值</w:t>
            </w:r>
          </w:p>
        </w:tc>
      </w:tr>
      <w:tr w:rsidR="00525DB9" w14:paraId="74CE467B" w14:textId="77777777" w:rsidTr="00525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064C44F2" w14:textId="77777777" w:rsidR="000B5CBE" w:rsidRDefault="002671B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6FDA998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C5FF01B" w14:textId="77777777" w:rsidR="000B5CBE" w:rsidRDefault="002671B7">
            <w:pPr>
              <w:pStyle w:val="2"/>
            </w:pPr>
            <w:r>
              <w:t>国家奖学金发放人数</w:t>
            </w:r>
          </w:p>
        </w:tc>
        <w:tc>
          <w:tcPr>
            <w:tcW w:w="3430" w:type="dxa"/>
            <w:vAlign w:val="center"/>
          </w:tcPr>
          <w:p w14:paraId="478B0503" w14:textId="77777777" w:rsidR="000B5CBE" w:rsidRDefault="002671B7">
            <w:pPr>
              <w:pStyle w:val="2"/>
            </w:pPr>
            <w:r>
              <w:t>国家奖学金发放人数</w:t>
            </w:r>
          </w:p>
        </w:tc>
        <w:tc>
          <w:tcPr>
            <w:tcW w:w="2551" w:type="dxa"/>
            <w:vAlign w:val="center"/>
          </w:tcPr>
          <w:p w14:paraId="3B4C2FB0" w14:textId="77777777" w:rsidR="000B5CBE" w:rsidRDefault="002671B7">
            <w:pPr>
              <w:pStyle w:val="2"/>
            </w:pPr>
            <w:r>
              <w:t>≥15人</w:t>
            </w:r>
          </w:p>
        </w:tc>
      </w:tr>
      <w:tr w:rsidR="00525DB9" w14:paraId="542FD971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2872CAD4" w14:textId="77777777" w:rsidR="000B5CBE" w:rsidRDefault="000B5CBE"/>
        </w:tc>
        <w:tc>
          <w:tcPr>
            <w:tcW w:w="1276" w:type="dxa"/>
            <w:vAlign w:val="center"/>
          </w:tcPr>
          <w:p w14:paraId="56DC0174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130A232" w14:textId="77777777" w:rsidR="000B5CBE" w:rsidRDefault="002671B7">
            <w:pPr>
              <w:pStyle w:val="2"/>
            </w:pPr>
            <w:r>
              <w:t>国家励志奖学金发放人数</w:t>
            </w:r>
          </w:p>
        </w:tc>
        <w:tc>
          <w:tcPr>
            <w:tcW w:w="3430" w:type="dxa"/>
            <w:vAlign w:val="center"/>
          </w:tcPr>
          <w:p w14:paraId="51CB36F3" w14:textId="77777777" w:rsidR="000B5CBE" w:rsidRDefault="002671B7">
            <w:pPr>
              <w:pStyle w:val="2"/>
            </w:pPr>
            <w:r>
              <w:t>国家励志奖学金发放人数</w:t>
            </w:r>
          </w:p>
        </w:tc>
        <w:tc>
          <w:tcPr>
            <w:tcW w:w="2551" w:type="dxa"/>
            <w:vAlign w:val="center"/>
          </w:tcPr>
          <w:p w14:paraId="7C07D97F" w14:textId="77777777" w:rsidR="000B5CBE" w:rsidRDefault="002671B7">
            <w:pPr>
              <w:pStyle w:val="2"/>
            </w:pPr>
            <w:r>
              <w:t>≥350人</w:t>
            </w:r>
          </w:p>
        </w:tc>
      </w:tr>
      <w:tr w:rsidR="00525DB9" w14:paraId="62B8909D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4AB5AB14" w14:textId="77777777" w:rsidR="000B5CBE" w:rsidRDefault="000B5CBE"/>
        </w:tc>
        <w:tc>
          <w:tcPr>
            <w:tcW w:w="1276" w:type="dxa"/>
            <w:vAlign w:val="center"/>
          </w:tcPr>
          <w:p w14:paraId="3670EEBD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83A5A6" w14:textId="77777777" w:rsidR="000B5CBE" w:rsidRDefault="002671B7">
            <w:pPr>
              <w:pStyle w:val="2"/>
            </w:pPr>
            <w:r>
              <w:t>国家助学金发放人数</w:t>
            </w:r>
          </w:p>
        </w:tc>
        <w:tc>
          <w:tcPr>
            <w:tcW w:w="3430" w:type="dxa"/>
            <w:vAlign w:val="center"/>
          </w:tcPr>
          <w:p w14:paraId="467694BD" w14:textId="77777777" w:rsidR="000B5CBE" w:rsidRDefault="002671B7">
            <w:pPr>
              <w:pStyle w:val="2"/>
            </w:pPr>
            <w:r>
              <w:t>国家助学金发放人数</w:t>
            </w:r>
          </w:p>
        </w:tc>
        <w:tc>
          <w:tcPr>
            <w:tcW w:w="2551" w:type="dxa"/>
            <w:vAlign w:val="center"/>
          </w:tcPr>
          <w:p w14:paraId="4E3502C8" w14:textId="77777777" w:rsidR="000B5CBE" w:rsidRDefault="002671B7">
            <w:pPr>
              <w:pStyle w:val="2"/>
            </w:pPr>
            <w:r>
              <w:t>≥2000人</w:t>
            </w:r>
          </w:p>
        </w:tc>
      </w:tr>
      <w:tr w:rsidR="00525DB9" w14:paraId="65703924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5D90CEB2" w14:textId="77777777" w:rsidR="000B5CBE" w:rsidRDefault="000B5CBE"/>
        </w:tc>
        <w:tc>
          <w:tcPr>
            <w:tcW w:w="1276" w:type="dxa"/>
            <w:vAlign w:val="center"/>
          </w:tcPr>
          <w:p w14:paraId="17565F94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79D6D3B" w14:textId="77777777" w:rsidR="000B5CBE" w:rsidRDefault="002671B7">
            <w:pPr>
              <w:pStyle w:val="2"/>
            </w:pPr>
            <w:r>
              <w:t>士兵资助发放人数</w:t>
            </w:r>
          </w:p>
        </w:tc>
        <w:tc>
          <w:tcPr>
            <w:tcW w:w="3430" w:type="dxa"/>
            <w:vAlign w:val="center"/>
          </w:tcPr>
          <w:p w14:paraId="1D7460AE" w14:textId="77777777" w:rsidR="000B5CBE" w:rsidRDefault="002671B7">
            <w:pPr>
              <w:pStyle w:val="2"/>
            </w:pPr>
            <w:r>
              <w:t>士兵资助发放人数</w:t>
            </w:r>
          </w:p>
        </w:tc>
        <w:tc>
          <w:tcPr>
            <w:tcW w:w="2551" w:type="dxa"/>
            <w:vAlign w:val="center"/>
          </w:tcPr>
          <w:p w14:paraId="14ADAA70" w14:textId="77777777" w:rsidR="000B5CBE" w:rsidRDefault="002671B7">
            <w:pPr>
              <w:pStyle w:val="2"/>
            </w:pPr>
            <w:r>
              <w:t>≥200人</w:t>
            </w:r>
          </w:p>
        </w:tc>
      </w:tr>
      <w:tr w:rsidR="00525DB9" w14:paraId="53AEEFFF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1D4D0B99" w14:textId="77777777" w:rsidR="000B5CBE" w:rsidRDefault="000B5CBE"/>
        </w:tc>
        <w:tc>
          <w:tcPr>
            <w:tcW w:w="1276" w:type="dxa"/>
            <w:vAlign w:val="center"/>
          </w:tcPr>
          <w:p w14:paraId="2FC2A72D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9444D5" w14:textId="77777777" w:rsidR="000B5CBE" w:rsidRDefault="002671B7">
            <w:pPr>
              <w:pStyle w:val="2"/>
            </w:pPr>
            <w:r>
              <w:t>奖助学金发放合规率</w:t>
            </w:r>
          </w:p>
        </w:tc>
        <w:tc>
          <w:tcPr>
            <w:tcW w:w="3430" w:type="dxa"/>
            <w:vAlign w:val="center"/>
          </w:tcPr>
          <w:p w14:paraId="28219744" w14:textId="77777777" w:rsidR="000B5CBE" w:rsidRDefault="002671B7">
            <w:pPr>
              <w:pStyle w:val="2"/>
            </w:pPr>
            <w:r>
              <w:t>奖助学金发放合规率</w:t>
            </w:r>
          </w:p>
        </w:tc>
        <w:tc>
          <w:tcPr>
            <w:tcW w:w="2551" w:type="dxa"/>
            <w:vAlign w:val="center"/>
          </w:tcPr>
          <w:p w14:paraId="2BB4D728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7F5B3592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939FB00" w14:textId="77777777" w:rsidR="000B5CBE" w:rsidRDefault="000B5CBE"/>
        </w:tc>
        <w:tc>
          <w:tcPr>
            <w:tcW w:w="1276" w:type="dxa"/>
            <w:vAlign w:val="center"/>
          </w:tcPr>
          <w:p w14:paraId="405F2862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D9D1B55" w14:textId="77777777" w:rsidR="000B5CBE" w:rsidRDefault="002671B7">
            <w:pPr>
              <w:pStyle w:val="2"/>
            </w:pPr>
            <w:r>
              <w:t>资助资金发放时间</w:t>
            </w:r>
          </w:p>
        </w:tc>
        <w:tc>
          <w:tcPr>
            <w:tcW w:w="3430" w:type="dxa"/>
            <w:vAlign w:val="center"/>
          </w:tcPr>
          <w:p w14:paraId="2F2E5CA7" w14:textId="77777777" w:rsidR="000B5CBE" w:rsidRDefault="002671B7">
            <w:pPr>
              <w:pStyle w:val="2"/>
            </w:pPr>
            <w:r>
              <w:t>资助资金发放时间</w:t>
            </w:r>
          </w:p>
        </w:tc>
        <w:tc>
          <w:tcPr>
            <w:tcW w:w="2551" w:type="dxa"/>
            <w:vAlign w:val="center"/>
          </w:tcPr>
          <w:p w14:paraId="20A5452B" w14:textId="77777777" w:rsidR="000B5CBE" w:rsidRDefault="002671B7">
            <w:pPr>
              <w:pStyle w:val="2"/>
            </w:pPr>
            <w:r>
              <w:t>12月20日之前</w:t>
            </w:r>
          </w:p>
        </w:tc>
      </w:tr>
      <w:tr w:rsidR="00525DB9" w14:paraId="69740330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9230FA8" w14:textId="77777777" w:rsidR="000B5CBE" w:rsidRDefault="000B5CBE"/>
        </w:tc>
        <w:tc>
          <w:tcPr>
            <w:tcW w:w="1276" w:type="dxa"/>
            <w:vAlign w:val="center"/>
          </w:tcPr>
          <w:p w14:paraId="011C9659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0C0808A" w14:textId="77777777" w:rsidR="000B5CBE" w:rsidRDefault="002671B7">
            <w:pPr>
              <w:pStyle w:val="2"/>
            </w:pPr>
            <w:r>
              <w:t>国家奖学金</w:t>
            </w:r>
          </w:p>
        </w:tc>
        <w:tc>
          <w:tcPr>
            <w:tcW w:w="3430" w:type="dxa"/>
            <w:vAlign w:val="center"/>
          </w:tcPr>
          <w:p w14:paraId="34100E6B" w14:textId="77777777" w:rsidR="000B5CBE" w:rsidRDefault="002671B7">
            <w:pPr>
              <w:pStyle w:val="2"/>
            </w:pPr>
            <w:r>
              <w:t>国家奖学金</w:t>
            </w:r>
          </w:p>
        </w:tc>
        <w:tc>
          <w:tcPr>
            <w:tcW w:w="2551" w:type="dxa"/>
            <w:vAlign w:val="center"/>
          </w:tcPr>
          <w:p w14:paraId="6705ED78" w14:textId="77777777" w:rsidR="000B5CBE" w:rsidRDefault="002671B7">
            <w:pPr>
              <w:pStyle w:val="2"/>
            </w:pPr>
            <w:r>
              <w:t>≥22万元</w:t>
            </w:r>
          </w:p>
        </w:tc>
      </w:tr>
      <w:tr w:rsidR="00525DB9" w14:paraId="2AFE6BF2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22AB262D" w14:textId="77777777" w:rsidR="000B5CBE" w:rsidRDefault="000B5CBE"/>
        </w:tc>
        <w:tc>
          <w:tcPr>
            <w:tcW w:w="1276" w:type="dxa"/>
            <w:vAlign w:val="center"/>
          </w:tcPr>
          <w:p w14:paraId="1AE448BE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2C763EF" w14:textId="77777777" w:rsidR="000B5CBE" w:rsidRDefault="002671B7">
            <w:pPr>
              <w:pStyle w:val="2"/>
            </w:pPr>
            <w:r>
              <w:t>国家励志奖学金</w:t>
            </w:r>
          </w:p>
        </w:tc>
        <w:tc>
          <w:tcPr>
            <w:tcW w:w="3430" w:type="dxa"/>
            <w:vAlign w:val="center"/>
          </w:tcPr>
          <w:p w14:paraId="7651A987" w14:textId="77777777" w:rsidR="000B5CBE" w:rsidRDefault="002671B7">
            <w:pPr>
              <w:pStyle w:val="2"/>
            </w:pPr>
            <w:r>
              <w:t>国家励志奖学金</w:t>
            </w:r>
          </w:p>
        </w:tc>
        <w:tc>
          <w:tcPr>
            <w:tcW w:w="2551" w:type="dxa"/>
            <w:vAlign w:val="center"/>
          </w:tcPr>
          <w:p w14:paraId="35E19ADA" w14:textId="77777777" w:rsidR="000B5CBE" w:rsidRDefault="002671B7">
            <w:pPr>
              <w:pStyle w:val="2"/>
            </w:pPr>
            <w:r>
              <w:t>≥229万元</w:t>
            </w:r>
          </w:p>
        </w:tc>
      </w:tr>
      <w:tr w:rsidR="00525DB9" w14:paraId="7E5E3177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D7FF914" w14:textId="77777777" w:rsidR="000B5CBE" w:rsidRDefault="000B5CBE"/>
        </w:tc>
        <w:tc>
          <w:tcPr>
            <w:tcW w:w="1276" w:type="dxa"/>
            <w:vAlign w:val="center"/>
          </w:tcPr>
          <w:p w14:paraId="31837020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A7138D8" w14:textId="77777777" w:rsidR="000B5CBE" w:rsidRDefault="002671B7">
            <w:pPr>
              <w:pStyle w:val="2"/>
            </w:pPr>
            <w:r>
              <w:t>国家助学金</w:t>
            </w:r>
          </w:p>
        </w:tc>
        <w:tc>
          <w:tcPr>
            <w:tcW w:w="3430" w:type="dxa"/>
            <w:vAlign w:val="center"/>
          </w:tcPr>
          <w:p w14:paraId="049E794F" w14:textId="77777777" w:rsidR="000B5CBE" w:rsidRDefault="002671B7">
            <w:pPr>
              <w:pStyle w:val="2"/>
            </w:pPr>
            <w:r>
              <w:t>国家助学金</w:t>
            </w:r>
          </w:p>
        </w:tc>
        <w:tc>
          <w:tcPr>
            <w:tcW w:w="2551" w:type="dxa"/>
            <w:vAlign w:val="center"/>
          </w:tcPr>
          <w:p w14:paraId="4EA08013" w14:textId="77777777" w:rsidR="000B5CBE" w:rsidRDefault="002671B7">
            <w:pPr>
              <w:pStyle w:val="2"/>
            </w:pPr>
            <w:r>
              <w:t>≥185万元</w:t>
            </w:r>
          </w:p>
        </w:tc>
      </w:tr>
      <w:tr w:rsidR="00525DB9" w14:paraId="2E82C1BF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E9C96E4" w14:textId="77777777" w:rsidR="000B5CBE" w:rsidRDefault="000B5CBE"/>
        </w:tc>
        <w:tc>
          <w:tcPr>
            <w:tcW w:w="1276" w:type="dxa"/>
            <w:vAlign w:val="center"/>
          </w:tcPr>
          <w:p w14:paraId="5855A1FC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3435CF" w14:textId="77777777" w:rsidR="000B5CBE" w:rsidRDefault="002671B7">
            <w:pPr>
              <w:pStyle w:val="2"/>
            </w:pPr>
            <w:r>
              <w:t>士兵资助资金</w:t>
            </w:r>
          </w:p>
        </w:tc>
        <w:tc>
          <w:tcPr>
            <w:tcW w:w="3430" w:type="dxa"/>
            <w:vAlign w:val="center"/>
          </w:tcPr>
          <w:p w14:paraId="36012A4E" w14:textId="77777777" w:rsidR="000B5CBE" w:rsidRDefault="002671B7">
            <w:pPr>
              <w:pStyle w:val="2"/>
            </w:pPr>
            <w:r>
              <w:t>士兵资助资金</w:t>
            </w:r>
          </w:p>
        </w:tc>
        <w:tc>
          <w:tcPr>
            <w:tcW w:w="2551" w:type="dxa"/>
            <w:vAlign w:val="center"/>
          </w:tcPr>
          <w:p w14:paraId="65C0BF96" w14:textId="77777777" w:rsidR="000B5CBE" w:rsidRDefault="002671B7">
            <w:pPr>
              <w:pStyle w:val="2"/>
            </w:pPr>
            <w:r>
              <w:t>≥251万元</w:t>
            </w:r>
          </w:p>
        </w:tc>
      </w:tr>
      <w:tr w:rsidR="00525DB9" w14:paraId="3AF95504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694F9792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D76BE6A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73C472" w14:textId="77777777" w:rsidR="000B5CBE" w:rsidRDefault="002671B7">
            <w:pPr>
              <w:pStyle w:val="2"/>
            </w:pPr>
            <w:r>
              <w:t>奖励优秀学生，评奖评优树立典型</w:t>
            </w:r>
          </w:p>
        </w:tc>
        <w:tc>
          <w:tcPr>
            <w:tcW w:w="3430" w:type="dxa"/>
            <w:vAlign w:val="center"/>
          </w:tcPr>
          <w:p w14:paraId="57441E62" w14:textId="77777777" w:rsidR="000B5CBE" w:rsidRDefault="002671B7">
            <w:pPr>
              <w:pStyle w:val="2"/>
            </w:pPr>
            <w:r>
              <w:t>奖励优秀学生，评奖评优树立典型</w:t>
            </w:r>
          </w:p>
        </w:tc>
        <w:tc>
          <w:tcPr>
            <w:tcW w:w="2551" w:type="dxa"/>
            <w:vAlign w:val="center"/>
          </w:tcPr>
          <w:p w14:paraId="6B4E6EB0" w14:textId="77777777" w:rsidR="000B5CBE" w:rsidRDefault="002671B7">
            <w:pPr>
              <w:pStyle w:val="2"/>
            </w:pPr>
            <w:r>
              <w:t>≥20人</w:t>
            </w:r>
          </w:p>
        </w:tc>
      </w:tr>
      <w:tr w:rsidR="00525DB9" w14:paraId="3EA66F72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A3F56B2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AED8EC8" w14:textId="77777777" w:rsidR="000B5CBE" w:rsidRDefault="002671B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68B5743" w14:textId="77777777" w:rsidR="000B5CBE" w:rsidRDefault="002671B7">
            <w:pPr>
              <w:pStyle w:val="2"/>
            </w:pPr>
            <w:r>
              <w:t>惠及家庭经济困难学生，减轻家庭经济负担</w:t>
            </w:r>
          </w:p>
        </w:tc>
        <w:tc>
          <w:tcPr>
            <w:tcW w:w="3430" w:type="dxa"/>
            <w:vAlign w:val="center"/>
          </w:tcPr>
          <w:p w14:paraId="6A9F7F8D" w14:textId="77777777" w:rsidR="000B5CBE" w:rsidRDefault="002671B7">
            <w:pPr>
              <w:pStyle w:val="2"/>
            </w:pPr>
            <w:r>
              <w:t>惠及家庭经济困难学生，减轻家庭经济负担</w:t>
            </w:r>
          </w:p>
        </w:tc>
        <w:tc>
          <w:tcPr>
            <w:tcW w:w="2551" w:type="dxa"/>
            <w:vAlign w:val="center"/>
          </w:tcPr>
          <w:p w14:paraId="03ED38BD" w14:textId="77777777" w:rsidR="000B5CBE" w:rsidRDefault="002671B7">
            <w:pPr>
              <w:pStyle w:val="2"/>
            </w:pPr>
            <w:r>
              <w:t>≥2000人</w:t>
            </w:r>
          </w:p>
        </w:tc>
      </w:tr>
      <w:tr w:rsidR="00525DB9" w14:paraId="52770D58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120E3884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69ADA19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ADC920" w14:textId="77777777" w:rsidR="000B5CBE" w:rsidRDefault="002671B7">
            <w:pPr>
              <w:pStyle w:val="2"/>
            </w:pPr>
            <w:r>
              <w:t>补助对象满意度</w:t>
            </w:r>
          </w:p>
        </w:tc>
        <w:tc>
          <w:tcPr>
            <w:tcW w:w="3430" w:type="dxa"/>
            <w:vAlign w:val="center"/>
          </w:tcPr>
          <w:p w14:paraId="4F099482" w14:textId="77777777" w:rsidR="000B5CBE" w:rsidRDefault="002671B7">
            <w:pPr>
              <w:pStyle w:val="2"/>
            </w:pPr>
            <w:r>
              <w:t>补助对象满意度</w:t>
            </w:r>
          </w:p>
        </w:tc>
        <w:tc>
          <w:tcPr>
            <w:tcW w:w="2551" w:type="dxa"/>
            <w:vAlign w:val="center"/>
          </w:tcPr>
          <w:p w14:paraId="3D932ECC" w14:textId="77777777" w:rsidR="000B5CBE" w:rsidRDefault="002671B7">
            <w:pPr>
              <w:pStyle w:val="2"/>
            </w:pPr>
            <w:r>
              <w:t>≥90%</w:t>
            </w:r>
          </w:p>
        </w:tc>
      </w:tr>
    </w:tbl>
    <w:p w14:paraId="3C47BC84" w14:textId="77777777" w:rsidR="000B5CBE" w:rsidRDefault="000B5CBE">
      <w:pPr>
        <w:sectPr w:rsidR="000B5CBE">
          <w:pgSz w:w="11900" w:h="16840"/>
          <w:pgMar w:top="1984" w:right="1304" w:bottom="1134" w:left="1304" w:header="720" w:footer="720" w:gutter="0"/>
          <w:cols w:space="720"/>
        </w:sectPr>
      </w:pPr>
    </w:p>
    <w:p w14:paraId="2717DBBC" w14:textId="77777777" w:rsidR="000B5CBE" w:rsidRDefault="000B5CBE">
      <w:pPr>
        <w:jc w:val="center"/>
      </w:pPr>
    </w:p>
    <w:p w14:paraId="59559596" w14:textId="77777777" w:rsidR="000B5CBE" w:rsidRDefault="002671B7">
      <w:pPr>
        <w:ind w:firstLine="560"/>
        <w:outlineLvl w:val="3"/>
      </w:pPr>
      <w:bookmarkStart w:id="6" w:name="_Toc_4_4_0000000010"/>
      <w:r>
        <w:rPr>
          <w:rFonts w:ascii="方正仿宋_GBK" w:eastAsia="方正仿宋_GBK" w:hAnsi="方正仿宋_GBK" w:cs="方正仿宋_GBK"/>
          <w:sz w:val="28"/>
        </w:rPr>
        <w:t>7.学生资助政策体系绩效目标表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25DB9" w14:paraId="14FF5E81" w14:textId="77777777" w:rsidTr="00525DB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358709C" w14:textId="77777777" w:rsidR="000B5CBE" w:rsidRDefault="002671B7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2E4F7B3" w14:textId="77777777" w:rsidR="000B5CBE" w:rsidRDefault="002671B7">
            <w:pPr>
              <w:pStyle w:val="4"/>
            </w:pPr>
            <w:r>
              <w:t>单位：万元</w:t>
            </w:r>
          </w:p>
        </w:tc>
      </w:tr>
      <w:tr w:rsidR="00525DB9" w14:paraId="30068997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23D9317D" w14:textId="77777777" w:rsidR="000B5CBE" w:rsidRDefault="002671B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5E4C4BD8" w14:textId="77777777" w:rsidR="000B5CBE" w:rsidRDefault="002671B7">
            <w:pPr>
              <w:pStyle w:val="2"/>
            </w:pPr>
            <w:r>
              <w:t>学生资助政策体系</w:t>
            </w:r>
          </w:p>
        </w:tc>
      </w:tr>
      <w:tr w:rsidR="000B5CBE" w14:paraId="19397837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05D943D2" w14:textId="77777777" w:rsidR="000B5CBE" w:rsidRDefault="002671B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B0B7A38" w14:textId="77777777" w:rsidR="000B5CBE" w:rsidRDefault="002671B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25CB99F" w14:textId="77777777" w:rsidR="000B5CBE" w:rsidRDefault="002671B7">
            <w:pPr>
              <w:pStyle w:val="2"/>
            </w:pPr>
            <w:r>
              <w:t>511.76</w:t>
            </w:r>
          </w:p>
        </w:tc>
        <w:tc>
          <w:tcPr>
            <w:tcW w:w="1587" w:type="dxa"/>
            <w:vAlign w:val="center"/>
          </w:tcPr>
          <w:p w14:paraId="3A49C53B" w14:textId="77777777" w:rsidR="000B5CBE" w:rsidRDefault="002671B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B203251" w14:textId="77777777" w:rsidR="000B5CBE" w:rsidRDefault="002671B7">
            <w:pPr>
              <w:pStyle w:val="2"/>
            </w:pPr>
            <w:r>
              <w:t>511.76</w:t>
            </w:r>
          </w:p>
        </w:tc>
        <w:tc>
          <w:tcPr>
            <w:tcW w:w="1276" w:type="dxa"/>
            <w:vAlign w:val="center"/>
          </w:tcPr>
          <w:p w14:paraId="5D371BA6" w14:textId="77777777" w:rsidR="000B5CBE" w:rsidRDefault="002671B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62CA16C" w14:textId="77777777" w:rsidR="000B5CBE" w:rsidRDefault="000B5CBE">
            <w:pPr>
              <w:pStyle w:val="2"/>
            </w:pPr>
          </w:p>
        </w:tc>
      </w:tr>
      <w:tr w:rsidR="00525DB9" w14:paraId="488EBC76" w14:textId="77777777" w:rsidTr="00525DB9">
        <w:trPr>
          <w:trHeight w:val="369"/>
          <w:jc w:val="center"/>
        </w:trPr>
        <w:tc>
          <w:tcPr>
            <w:tcW w:w="1276" w:type="dxa"/>
            <w:vMerge/>
          </w:tcPr>
          <w:p w14:paraId="4CC59080" w14:textId="77777777" w:rsidR="000B5CBE" w:rsidRDefault="000B5CBE"/>
        </w:tc>
        <w:tc>
          <w:tcPr>
            <w:tcW w:w="8589" w:type="dxa"/>
            <w:gridSpan w:val="6"/>
            <w:vAlign w:val="center"/>
          </w:tcPr>
          <w:p w14:paraId="52455305" w14:textId="77777777" w:rsidR="000B5CBE" w:rsidRDefault="002671B7">
            <w:pPr>
              <w:pStyle w:val="2"/>
            </w:pPr>
            <w:r>
              <w:t>用于发放学生资助经费</w:t>
            </w:r>
          </w:p>
        </w:tc>
      </w:tr>
      <w:tr w:rsidR="00525DB9" w14:paraId="3940B387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26E0C5F2" w14:textId="77777777" w:rsidR="000B5CBE" w:rsidRDefault="002671B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1816AEE8" w14:textId="77777777" w:rsidR="000B5CBE" w:rsidRDefault="002671B7">
            <w:pPr>
              <w:pStyle w:val="2"/>
            </w:pPr>
            <w:r>
              <w:t>1.全面落实新时代党的教育方针，进一步加强我校学生资助工作，确保家庭经济困难学生不因贫困而失学，切实保障各项资助政策精准落实，保证应助尽助，保障学生顺利完成学业，提高资助育人水平。</w:t>
            </w:r>
          </w:p>
        </w:tc>
      </w:tr>
    </w:tbl>
    <w:p w14:paraId="02341332" w14:textId="77777777" w:rsidR="000B5CBE" w:rsidRDefault="000B5CBE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25DB9" w14:paraId="7D187DA5" w14:textId="77777777" w:rsidTr="00525DB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22D10DC7" w14:textId="77777777" w:rsidR="000B5CBE" w:rsidRDefault="002671B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90A5001" w14:textId="77777777" w:rsidR="000B5CBE" w:rsidRDefault="002671B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BAC167F" w14:textId="77777777" w:rsidR="000B5CBE" w:rsidRDefault="002671B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03E7E1B4" w14:textId="77777777" w:rsidR="000B5CBE" w:rsidRDefault="002671B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71CA6884" w14:textId="77777777" w:rsidR="000B5CBE" w:rsidRDefault="002671B7">
            <w:pPr>
              <w:pStyle w:val="1"/>
            </w:pPr>
            <w:r>
              <w:t>指标值</w:t>
            </w:r>
          </w:p>
        </w:tc>
      </w:tr>
      <w:tr w:rsidR="00525DB9" w14:paraId="62BFED3D" w14:textId="77777777" w:rsidTr="00525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2F992026" w14:textId="77777777" w:rsidR="000B5CBE" w:rsidRDefault="002671B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073195D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A0CA2A" w14:textId="77777777" w:rsidR="000B5CBE" w:rsidRDefault="002671B7">
            <w:pPr>
              <w:pStyle w:val="2"/>
            </w:pPr>
            <w:r>
              <w:t>天津市人民政府奖学金发放人数</w:t>
            </w:r>
          </w:p>
        </w:tc>
        <w:tc>
          <w:tcPr>
            <w:tcW w:w="3430" w:type="dxa"/>
            <w:vAlign w:val="center"/>
          </w:tcPr>
          <w:p w14:paraId="0578B51B" w14:textId="77777777" w:rsidR="000B5CBE" w:rsidRDefault="002671B7">
            <w:pPr>
              <w:pStyle w:val="2"/>
            </w:pPr>
            <w:r>
              <w:t>天津市人民政府奖学金发放人数</w:t>
            </w:r>
          </w:p>
        </w:tc>
        <w:tc>
          <w:tcPr>
            <w:tcW w:w="2551" w:type="dxa"/>
            <w:vAlign w:val="center"/>
          </w:tcPr>
          <w:p w14:paraId="02C88C6D" w14:textId="77777777" w:rsidR="000B5CBE" w:rsidRDefault="002671B7">
            <w:pPr>
              <w:pStyle w:val="2"/>
            </w:pPr>
            <w:r>
              <w:t>≥14人</w:t>
            </w:r>
          </w:p>
        </w:tc>
      </w:tr>
      <w:tr w:rsidR="00525DB9" w14:paraId="3F933E7F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7FD2D7A" w14:textId="77777777" w:rsidR="000B5CBE" w:rsidRDefault="000B5CBE"/>
        </w:tc>
        <w:tc>
          <w:tcPr>
            <w:tcW w:w="1276" w:type="dxa"/>
            <w:vAlign w:val="center"/>
          </w:tcPr>
          <w:p w14:paraId="46C69CE1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7D2B72" w14:textId="77777777" w:rsidR="000B5CBE" w:rsidRDefault="002671B7">
            <w:pPr>
              <w:pStyle w:val="2"/>
            </w:pPr>
            <w:r>
              <w:t>国家助学金发放人数</w:t>
            </w:r>
          </w:p>
        </w:tc>
        <w:tc>
          <w:tcPr>
            <w:tcW w:w="3430" w:type="dxa"/>
            <w:vAlign w:val="center"/>
          </w:tcPr>
          <w:p w14:paraId="78F887BB" w14:textId="77777777" w:rsidR="000B5CBE" w:rsidRDefault="002671B7">
            <w:pPr>
              <w:pStyle w:val="2"/>
            </w:pPr>
            <w:r>
              <w:t>国家助学金发放人数</w:t>
            </w:r>
          </w:p>
        </w:tc>
        <w:tc>
          <w:tcPr>
            <w:tcW w:w="2551" w:type="dxa"/>
            <w:vAlign w:val="center"/>
          </w:tcPr>
          <w:p w14:paraId="717C1089" w14:textId="77777777" w:rsidR="000B5CBE" w:rsidRDefault="002671B7">
            <w:pPr>
              <w:pStyle w:val="2"/>
            </w:pPr>
            <w:r>
              <w:t>≥2000人</w:t>
            </w:r>
          </w:p>
        </w:tc>
      </w:tr>
      <w:tr w:rsidR="00525DB9" w14:paraId="09E4FDF5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0ED1692E" w14:textId="77777777" w:rsidR="000B5CBE" w:rsidRDefault="000B5CBE"/>
        </w:tc>
        <w:tc>
          <w:tcPr>
            <w:tcW w:w="1276" w:type="dxa"/>
            <w:vAlign w:val="center"/>
          </w:tcPr>
          <w:p w14:paraId="12BCB16D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EF6069" w14:textId="77777777" w:rsidR="000B5CBE" w:rsidRDefault="002671B7">
            <w:pPr>
              <w:pStyle w:val="2"/>
            </w:pPr>
            <w:r>
              <w:t>基层就业学费补偿贷款代偿发放人数</w:t>
            </w:r>
          </w:p>
        </w:tc>
        <w:tc>
          <w:tcPr>
            <w:tcW w:w="3430" w:type="dxa"/>
            <w:vAlign w:val="center"/>
          </w:tcPr>
          <w:p w14:paraId="595296BA" w14:textId="77777777" w:rsidR="000B5CBE" w:rsidRDefault="002671B7">
            <w:pPr>
              <w:pStyle w:val="2"/>
            </w:pPr>
            <w:r>
              <w:t>基层就业学费补偿贷款代偿发放人数</w:t>
            </w:r>
          </w:p>
        </w:tc>
        <w:tc>
          <w:tcPr>
            <w:tcW w:w="2551" w:type="dxa"/>
            <w:vAlign w:val="center"/>
          </w:tcPr>
          <w:p w14:paraId="506D3DB4" w14:textId="77777777" w:rsidR="000B5CBE" w:rsidRDefault="002671B7">
            <w:pPr>
              <w:pStyle w:val="2"/>
            </w:pPr>
            <w:r>
              <w:t>≥2人</w:t>
            </w:r>
          </w:p>
        </w:tc>
      </w:tr>
      <w:tr w:rsidR="00525DB9" w14:paraId="4DA3DD8F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30EF5222" w14:textId="77777777" w:rsidR="000B5CBE" w:rsidRDefault="000B5CBE"/>
        </w:tc>
        <w:tc>
          <w:tcPr>
            <w:tcW w:w="1276" w:type="dxa"/>
            <w:vAlign w:val="center"/>
          </w:tcPr>
          <w:p w14:paraId="682EA9AE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30756A" w14:textId="77777777" w:rsidR="000B5CBE" w:rsidRDefault="002671B7">
            <w:pPr>
              <w:pStyle w:val="2"/>
            </w:pPr>
            <w:r>
              <w:t>奖助学金发放合规率</w:t>
            </w:r>
          </w:p>
        </w:tc>
        <w:tc>
          <w:tcPr>
            <w:tcW w:w="3430" w:type="dxa"/>
            <w:vAlign w:val="center"/>
          </w:tcPr>
          <w:p w14:paraId="1B15515B" w14:textId="77777777" w:rsidR="000B5CBE" w:rsidRDefault="002671B7">
            <w:pPr>
              <w:pStyle w:val="2"/>
            </w:pPr>
            <w:r>
              <w:t>奖助学金发放合规率</w:t>
            </w:r>
          </w:p>
        </w:tc>
        <w:tc>
          <w:tcPr>
            <w:tcW w:w="2551" w:type="dxa"/>
            <w:vAlign w:val="center"/>
          </w:tcPr>
          <w:p w14:paraId="1BDECE7A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65FE1D6A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22779C7B" w14:textId="77777777" w:rsidR="000B5CBE" w:rsidRDefault="000B5CBE"/>
        </w:tc>
        <w:tc>
          <w:tcPr>
            <w:tcW w:w="1276" w:type="dxa"/>
            <w:vAlign w:val="center"/>
          </w:tcPr>
          <w:p w14:paraId="61BAD2E1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38E46B" w14:textId="77777777" w:rsidR="000B5CBE" w:rsidRDefault="002671B7">
            <w:pPr>
              <w:pStyle w:val="2"/>
            </w:pPr>
            <w:r>
              <w:t>资助资金发放时间</w:t>
            </w:r>
          </w:p>
        </w:tc>
        <w:tc>
          <w:tcPr>
            <w:tcW w:w="3430" w:type="dxa"/>
            <w:vAlign w:val="center"/>
          </w:tcPr>
          <w:p w14:paraId="3C9FBF2D" w14:textId="77777777" w:rsidR="000B5CBE" w:rsidRDefault="002671B7">
            <w:pPr>
              <w:pStyle w:val="2"/>
            </w:pPr>
            <w:r>
              <w:t>资助资金发放时间</w:t>
            </w:r>
          </w:p>
        </w:tc>
        <w:tc>
          <w:tcPr>
            <w:tcW w:w="2551" w:type="dxa"/>
            <w:vAlign w:val="center"/>
          </w:tcPr>
          <w:p w14:paraId="5776072D" w14:textId="77777777" w:rsidR="000B5CBE" w:rsidRDefault="002671B7">
            <w:pPr>
              <w:pStyle w:val="2"/>
            </w:pPr>
            <w:r>
              <w:t>12月20日之前</w:t>
            </w:r>
          </w:p>
        </w:tc>
      </w:tr>
      <w:tr w:rsidR="00525DB9" w14:paraId="20EDAC0B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0BB6411" w14:textId="77777777" w:rsidR="000B5CBE" w:rsidRDefault="000B5CBE"/>
        </w:tc>
        <w:tc>
          <w:tcPr>
            <w:tcW w:w="1276" w:type="dxa"/>
            <w:vAlign w:val="center"/>
          </w:tcPr>
          <w:p w14:paraId="0FFAC3FC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23D4BED" w14:textId="77777777" w:rsidR="000B5CBE" w:rsidRDefault="002671B7">
            <w:pPr>
              <w:pStyle w:val="2"/>
            </w:pPr>
            <w:r>
              <w:t>天津市人民政府奖学金</w:t>
            </w:r>
          </w:p>
        </w:tc>
        <w:tc>
          <w:tcPr>
            <w:tcW w:w="3430" w:type="dxa"/>
            <w:vAlign w:val="center"/>
          </w:tcPr>
          <w:p w14:paraId="2496917A" w14:textId="77777777" w:rsidR="000B5CBE" w:rsidRDefault="002671B7">
            <w:pPr>
              <w:pStyle w:val="2"/>
            </w:pPr>
            <w:r>
              <w:t>天津市人民政府奖学金</w:t>
            </w:r>
          </w:p>
        </w:tc>
        <w:tc>
          <w:tcPr>
            <w:tcW w:w="2551" w:type="dxa"/>
            <w:vAlign w:val="center"/>
          </w:tcPr>
          <w:p w14:paraId="3F57A8A6" w14:textId="77777777" w:rsidR="000B5CBE" w:rsidRDefault="002671B7">
            <w:pPr>
              <w:pStyle w:val="2"/>
            </w:pPr>
            <w:r>
              <w:t>≥11万元</w:t>
            </w:r>
          </w:p>
        </w:tc>
      </w:tr>
      <w:tr w:rsidR="00525DB9" w14:paraId="1518A04C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58EDDD43" w14:textId="77777777" w:rsidR="000B5CBE" w:rsidRDefault="000B5CBE"/>
        </w:tc>
        <w:tc>
          <w:tcPr>
            <w:tcW w:w="1276" w:type="dxa"/>
            <w:vAlign w:val="center"/>
          </w:tcPr>
          <w:p w14:paraId="384E472E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E0D8282" w14:textId="77777777" w:rsidR="000B5CBE" w:rsidRDefault="002671B7">
            <w:pPr>
              <w:pStyle w:val="2"/>
            </w:pPr>
            <w:r>
              <w:t>国家助学金</w:t>
            </w:r>
          </w:p>
        </w:tc>
        <w:tc>
          <w:tcPr>
            <w:tcW w:w="3430" w:type="dxa"/>
            <w:vAlign w:val="center"/>
          </w:tcPr>
          <w:p w14:paraId="5754840D" w14:textId="77777777" w:rsidR="000B5CBE" w:rsidRDefault="002671B7">
            <w:pPr>
              <w:pStyle w:val="2"/>
            </w:pPr>
            <w:r>
              <w:t>国家助学金</w:t>
            </w:r>
          </w:p>
        </w:tc>
        <w:tc>
          <w:tcPr>
            <w:tcW w:w="2551" w:type="dxa"/>
            <w:vAlign w:val="center"/>
          </w:tcPr>
          <w:p w14:paraId="605AC3DB" w14:textId="77777777" w:rsidR="000B5CBE" w:rsidRDefault="002671B7">
            <w:pPr>
              <w:pStyle w:val="2"/>
            </w:pPr>
            <w:r>
              <w:t>≥499万元</w:t>
            </w:r>
          </w:p>
        </w:tc>
      </w:tr>
      <w:tr w:rsidR="00525DB9" w14:paraId="018021D7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CCA4120" w14:textId="77777777" w:rsidR="000B5CBE" w:rsidRDefault="000B5CBE"/>
        </w:tc>
        <w:tc>
          <w:tcPr>
            <w:tcW w:w="1276" w:type="dxa"/>
            <w:vAlign w:val="center"/>
          </w:tcPr>
          <w:p w14:paraId="26314756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8A787F" w14:textId="77777777" w:rsidR="000B5CBE" w:rsidRDefault="002671B7">
            <w:pPr>
              <w:pStyle w:val="2"/>
            </w:pPr>
            <w:r>
              <w:t>基层就业学费补偿贷款代偿资金</w:t>
            </w:r>
          </w:p>
        </w:tc>
        <w:tc>
          <w:tcPr>
            <w:tcW w:w="3430" w:type="dxa"/>
            <w:vAlign w:val="center"/>
          </w:tcPr>
          <w:p w14:paraId="1A3D7A34" w14:textId="77777777" w:rsidR="000B5CBE" w:rsidRDefault="002671B7">
            <w:pPr>
              <w:pStyle w:val="2"/>
            </w:pPr>
            <w:r>
              <w:t>基层就业学费补偿贷款代偿资金</w:t>
            </w:r>
          </w:p>
        </w:tc>
        <w:tc>
          <w:tcPr>
            <w:tcW w:w="2551" w:type="dxa"/>
            <w:vAlign w:val="center"/>
          </w:tcPr>
          <w:p w14:paraId="4385DD1B" w14:textId="77777777" w:rsidR="000B5CBE" w:rsidRDefault="002671B7">
            <w:pPr>
              <w:pStyle w:val="2"/>
            </w:pPr>
            <w:r>
              <w:t>≥1万元</w:t>
            </w:r>
          </w:p>
        </w:tc>
      </w:tr>
      <w:tr w:rsidR="00525DB9" w14:paraId="7EE23334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2B9EDE18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BAFFE9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F84DAD" w14:textId="77777777" w:rsidR="000B5CBE" w:rsidRDefault="002671B7">
            <w:pPr>
              <w:pStyle w:val="2"/>
            </w:pPr>
            <w:r>
              <w:t>奖励优秀学生，评奖评优树立典型</w:t>
            </w:r>
          </w:p>
        </w:tc>
        <w:tc>
          <w:tcPr>
            <w:tcW w:w="3430" w:type="dxa"/>
            <w:vAlign w:val="center"/>
          </w:tcPr>
          <w:p w14:paraId="38C88E46" w14:textId="77777777" w:rsidR="000B5CBE" w:rsidRDefault="002671B7">
            <w:pPr>
              <w:pStyle w:val="2"/>
            </w:pPr>
            <w:r>
              <w:t>奖励优秀学生，评奖评优树立典型</w:t>
            </w:r>
          </w:p>
        </w:tc>
        <w:tc>
          <w:tcPr>
            <w:tcW w:w="2551" w:type="dxa"/>
            <w:vAlign w:val="center"/>
          </w:tcPr>
          <w:p w14:paraId="0106D9E7" w14:textId="77777777" w:rsidR="000B5CBE" w:rsidRDefault="002671B7">
            <w:pPr>
              <w:pStyle w:val="2"/>
            </w:pPr>
            <w:r>
              <w:t>≥20人</w:t>
            </w:r>
          </w:p>
        </w:tc>
      </w:tr>
      <w:tr w:rsidR="00525DB9" w14:paraId="77D298B6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46D34C40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210A18" w14:textId="77777777" w:rsidR="000B5CBE" w:rsidRDefault="002671B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58D0234" w14:textId="77777777" w:rsidR="000B5CBE" w:rsidRDefault="002671B7">
            <w:pPr>
              <w:pStyle w:val="2"/>
            </w:pPr>
            <w:r>
              <w:t>惠及家庭经济困难学生，减轻家庭经济负担</w:t>
            </w:r>
          </w:p>
        </w:tc>
        <w:tc>
          <w:tcPr>
            <w:tcW w:w="3430" w:type="dxa"/>
            <w:vAlign w:val="center"/>
          </w:tcPr>
          <w:p w14:paraId="5D9A434E" w14:textId="77777777" w:rsidR="000B5CBE" w:rsidRDefault="002671B7">
            <w:pPr>
              <w:pStyle w:val="2"/>
            </w:pPr>
            <w:r>
              <w:t>惠及家庭经济困难学生，减轻家庭经济负担</w:t>
            </w:r>
          </w:p>
        </w:tc>
        <w:tc>
          <w:tcPr>
            <w:tcW w:w="2551" w:type="dxa"/>
            <w:vAlign w:val="center"/>
          </w:tcPr>
          <w:p w14:paraId="0214ECF1" w14:textId="77777777" w:rsidR="000B5CBE" w:rsidRDefault="002671B7">
            <w:pPr>
              <w:pStyle w:val="2"/>
            </w:pPr>
            <w:r>
              <w:t>≥2000人</w:t>
            </w:r>
          </w:p>
        </w:tc>
      </w:tr>
      <w:tr w:rsidR="00525DB9" w14:paraId="44C3B3AD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6539830A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A651064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232AC89" w14:textId="77777777" w:rsidR="000B5CBE" w:rsidRDefault="002671B7">
            <w:pPr>
              <w:pStyle w:val="2"/>
            </w:pPr>
            <w:r>
              <w:t>补助对象满意度</w:t>
            </w:r>
          </w:p>
        </w:tc>
        <w:tc>
          <w:tcPr>
            <w:tcW w:w="3430" w:type="dxa"/>
            <w:vAlign w:val="center"/>
          </w:tcPr>
          <w:p w14:paraId="2D11E64D" w14:textId="77777777" w:rsidR="000B5CBE" w:rsidRDefault="002671B7">
            <w:pPr>
              <w:pStyle w:val="2"/>
            </w:pPr>
            <w:r>
              <w:t>补助对象满意度</w:t>
            </w:r>
          </w:p>
        </w:tc>
        <w:tc>
          <w:tcPr>
            <w:tcW w:w="2551" w:type="dxa"/>
            <w:vAlign w:val="center"/>
          </w:tcPr>
          <w:p w14:paraId="22BCEC58" w14:textId="77777777" w:rsidR="000B5CBE" w:rsidRDefault="002671B7">
            <w:pPr>
              <w:pStyle w:val="2"/>
            </w:pPr>
            <w:r>
              <w:t>≥90%</w:t>
            </w:r>
          </w:p>
        </w:tc>
      </w:tr>
    </w:tbl>
    <w:p w14:paraId="22D0C72C" w14:textId="77777777" w:rsidR="000B5CBE" w:rsidRDefault="000B5CBE">
      <w:pPr>
        <w:sectPr w:rsidR="000B5CBE">
          <w:pgSz w:w="11900" w:h="16840"/>
          <w:pgMar w:top="1984" w:right="1304" w:bottom="1134" w:left="1304" w:header="720" w:footer="720" w:gutter="0"/>
          <w:cols w:space="720"/>
        </w:sectPr>
      </w:pPr>
    </w:p>
    <w:p w14:paraId="3E7595DC" w14:textId="77777777" w:rsidR="000B5CBE" w:rsidRDefault="000B5CBE">
      <w:pPr>
        <w:jc w:val="center"/>
      </w:pPr>
    </w:p>
    <w:p w14:paraId="4002FF93" w14:textId="77777777" w:rsidR="000B5CBE" w:rsidRDefault="002671B7">
      <w:pPr>
        <w:ind w:firstLine="560"/>
        <w:outlineLvl w:val="3"/>
      </w:pPr>
      <w:bookmarkStart w:id="7" w:name="_Toc_4_4_0000000011"/>
      <w:r>
        <w:rPr>
          <w:rFonts w:ascii="方正仿宋_GBK" w:eastAsia="方正仿宋_GBK" w:hAnsi="方正仿宋_GBK" w:cs="方正仿宋_GBK"/>
          <w:sz w:val="28"/>
        </w:rPr>
        <w:t>8.学校思想政治工作补助项目绩效目标表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25DB9" w14:paraId="5296E415" w14:textId="77777777" w:rsidTr="00525DB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E137E65" w14:textId="77777777" w:rsidR="000B5CBE" w:rsidRDefault="002671B7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CE4DA48" w14:textId="77777777" w:rsidR="000B5CBE" w:rsidRDefault="002671B7">
            <w:pPr>
              <w:pStyle w:val="4"/>
            </w:pPr>
            <w:r>
              <w:t>单位：万元</w:t>
            </w:r>
          </w:p>
        </w:tc>
      </w:tr>
      <w:tr w:rsidR="00525DB9" w14:paraId="0B8687B5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01B8D100" w14:textId="77777777" w:rsidR="000B5CBE" w:rsidRDefault="002671B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2A369889" w14:textId="77777777" w:rsidR="000B5CBE" w:rsidRDefault="002671B7">
            <w:pPr>
              <w:pStyle w:val="2"/>
            </w:pPr>
            <w:r>
              <w:t>学校思想政治工作补助项目</w:t>
            </w:r>
          </w:p>
        </w:tc>
      </w:tr>
      <w:tr w:rsidR="000B5CBE" w14:paraId="4F9AD53F" w14:textId="7777777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4310DD41" w14:textId="77777777" w:rsidR="000B5CBE" w:rsidRDefault="002671B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04F0C9" w14:textId="77777777" w:rsidR="000B5CBE" w:rsidRDefault="002671B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96379E" w14:textId="77777777" w:rsidR="000B5CBE" w:rsidRDefault="002671B7">
            <w:pPr>
              <w:pStyle w:val="2"/>
            </w:pPr>
            <w:r>
              <w:t>20.60</w:t>
            </w:r>
          </w:p>
        </w:tc>
        <w:tc>
          <w:tcPr>
            <w:tcW w:w="1587" w:type="dxa"/>
            <w:vAlign w:val="center"/>
          </w:tcPr>
          <w:p w14:paraId="16E0981F" w14:textId="77777777" w:rsidR="000B5CBE" w:rsidRDefault="002671B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1388A12" w14:textId="77777777" w:rsidR="000B5CBE" w:rsidRDefault="002671B7">
            <w:pPr>
              <w:pStyle w:val="2"/>
            </w:pPr>
            <w:r>
              <w:t>20.60</w:t>
            </w:r>
          </w:p>
        </w:tc>
        <w:tc>
          <w:tcPr>
            <w:tcW w:w="1276" w:type="dxa"/>
            <w:vAlign w:val="center"/>
          </w:tcPr>
          <w:p w14:paraId="31159FD8" w14:textId="77777777" w:rsidR="000B5CBE" w:rsidRDefault="002671B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5A1EA00" w14:textId="77777777" w:rsidR="000B5CBE" w:rsidRDefault="000B5CBE">
            <w:pPr>
              <w:pStyle w:val="2"/>
            </w:pPr>
          </w:p>
        </w:tc>
      </w:tr>
      <w:tr w:rsidR="00525DB9" w14:paraId="03ECECF6" w14:textId="77777777" w:rsidTr="00525DB9">
        <w:trPr>
          <w:trHeight w:val="369"/>
          <w:jc w:val="center"/>
        </w:trPr>
        <w:tc>
          <w:tcPr>
            <w:tcW w:w="1276" w:type="dxa"/>
            <w:vMerge/>
          </w:tcPr>
          <w:p w14:paraId="01F3A429" w14:textId="77777777" w:rsidR="000B5CBE" w:rsidRDefault="000B5CBE"/>
        </w:tc>
        <w:tc>
          <w:tcPr>
            <w:tcW w:w="8589" w:type="dxa"/>
            <w:gridSpan w:val="6"/>
            <w:vAlign w:val="center"/>
          </w:tcPr>
          <w:p w14:paraId="7AED7D4D" w14:textId="77777777" w:rsidR="000B5CBE" w:rsidRDefault="002671B7">
            <w:pPr>
              <w:pStyle w:val="2"/>
            </w:pPr>
            <w:r>
              <w:t>提升思政课品牌活动影响力，循序渐进提高职业教育思政课教师的综合素养，提升大思政课育人实效，打造职教思政天津品牌</w:t>
            </w:r>
          </w:p>
        </w:tc>
      </w:tr>
      <w:tr w:rsidR="00525DB9" w14:paraId="2CD988FA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334B58D5" w14:textId="77777777" w:rsidR="000B5CBE" w:rsidRDefault="002671B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C9BB772" w14:textId="77777777" w:rsidR="000B5CBE" w:rsidRDefault="002671B7">
            <w:pPr>
              <w:pStyle w:val="2"/>
            </w:pPr>
            <w:r>
              <w:t>1.做优思政课实践教学品牌，加强马克思主义学院党支部建设，推动中高职学校思政课有机衔接</w:t>
            </w:r>
          </w:p>
        </w:tc>
      </w:tr>
    </w:tbl>
    <w:p w14:paraId="30689C56" w14:textId="77777777" w:rsidR="000B5CBE" w:rsidRDefault="000B5CBE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25DB9" w14:paraId="5B3FA65D" w14:textId="77777777" w:rsidTr="00525DB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14:paraId="38426DF4" w14:textId="77777777" w:rsidR="000B5CBE" w:rsidRDefault="002671B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780F3E4" w14:textId="77777777" w:rsidR="000B5CBE" w:rsidRDefault="002671B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197241" w14:textId="77777777" w:rsidR="000B5CBE" w:rsidRDefault="002671B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40410E31" w14:textId="77777777" w:rsidR="000B5CBE" w:rsidRDefault="002671B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1ACA3AD4" w14:textId="77777777" w:rsidR="000B5CBE" w:rsidRDefault="002671B7">
            <w:pPr>
              <w:pStyle w:val="1"/>
            </w:pPr>
            <w:r>
              <w:t>指标值</w:t>
            </w:r>
          </w:p>
        </w:tc>
      </w:tr>
      <w:tr w:rsidR="00525DB9" w14:paraId="6B2B2802" w14:textId="77777777" w:rsidTr="00525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14:paraId="33DE2556" w14:textId="77777777" w:rsidR="000B5CBE" w:rsidRDefault="002671B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C4B2F21" w14:textId="77777777" w:rsidR="000B5CBE" w:rsidRDefault="002671B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B5BEB7E" w14:textId="77777777" w:rsidR="000B5CBE" w:rsidRDefault="002671B7">
            <w:pPr>
              <w:pStyle w:val="2"/>
            </w:pPr>
            <w:r>
              <w:t>会议人数</w:t>
            </w:r>
          </w:p>
        </w:tc>
        <w:tc>
          <w:tcPr>
            <w:tcW w:w="3430" w:type="dxa"/>
            <w:vAlign w:val="center"/>
          </w:tcPr>
          <w:p w14:paraId="306606D5" w14:textId="77777777" w:rsidR="000B5CBE" w:rsidRDefault="002671B7">
            <w:pPr>
              <w:pStyle w:val="2"/>
            </w:pPr>
            <w:r>
              <w:t>集体备课会参会人次</w:t>
            </w:r>
          </w:p>
        </w:tc>
        <w:tc>
          <w:tcPr>
            <w:tcW w:w="2551" w:type="dxa"/>
            <w:vAlign w:val="center"/>
          </w:tcPr>
          <w:p w14:paraId="5520ECD9" w14:textId="77777777" w:rsidR="000B5CBE" w:rsidRDefault="002671B7">
            <w:pPr>
              <w:pStyle w:val="2"/>
            </w:pPr>
            <w:r>
              <w:t>≥95人次</w:t>
            </w:r>
          </w:p>
        </w:tc>
      </w:tr>
      <w:tr w:rsidR="00525DB9" w14:paraId="2BD00E7B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71AAB322" w14:textId="77777777" w:rsidR="000B5CBE" w:rsidRDefault="000B5CBE"/>
        </w:tc>
        <w:tc>
          <w:tcPr>
            <w:tcW w:w="1276" w:type="dxa"/>
            <w:vAlign w:val="center"/>
          </w:tcPr>
          <w:p w14:paraId="3CA71A76" w14:textId="77777777" w:rsidR="000B5CBE" w:rsidRDefault="002671B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AEE520" w14:textId="77777777" w:rsidR="000B5CBE" w:rsidRDefault="002671B7">
            <w:pPr>
              <w:pStyle w:val="2"/>
            </w:pPr>
            <w:r>
              <w:t>赛事活动完成率</w:t>
            </w:r>
          </w:p>
        </w:tc>
        <w:tc>
          <w:tcPr>
            <w:tcW w:w="3430" w:type="dxa"/>
            <w:vAlign w:val="center"/>
          </w:tcPr>
          <w:p w14:paraId="5D98E8AC" w14:textId="77777777" w:rsidR="000B5CBE" w:rsidRDefault="002671B7">
            <w:pPr>
              <w:pStyle w:val="2"/>
            </w:pPr>
            <w:r>
              <w:t>公开课及课本剧比赛活动完成率</w:t>
            </w:r>
          </w:p>
        </w:tc>
        <w:tc>
          <w:tcPr>
            <w:tcW w:w="2551" w:type="dxa"/>
            <w:vAlign w:val="center"/>
          </w:tcPr>
          <w:p w14:paraId="4E22E5A0" w14:textId="77777777" w:rsidR="000B5CBE" w:rsidRDefault="002671B7">
            <w:pPr>
              <w:pStyle w:val="2"/>
            </w:pPr>
            <w:r>
              <w:t>100%</w:t>
            </w:r>
          </w:p>
        </w:tc>
      </w:tr>
      <w:tr w:rsidR="00525DB9" w14:paraId="6ECA87FB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7C858FA" w14:textId="77777777" w:rsidR="000B5CBE" w:rsidRDefault="000B5CBE"/>
        </w:tc>
        <w:tc>
          <w:tcPr>
            <w:tcW w:w="1276" w:type="dxa"/>
            <w:vAlign w:val="center"/>
          </w:tcPr>
          <w:p w14:paraId="0C0A55ED" w14:textId="77777777" w:rsidR="000B5CBE" w:rsidRDefault="002671B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38F162E" w14:textId="77777777" w:rsidR="000B5CBE" w:rsidRDefault="002671B7">
            <w:pPr>
              <w:pStyle w:val="2"/>
            </w:pPr>
            <w:r>
              <w:t>活动举办及时率</w:t>
            </w:r>
          </w:p>
        </w:tc>
        <w:tc>
          <w:tcPr>
            <w:tcW w:w="3430" w:type="dxa"/>
            <w:vAlign w:val="center"/>
          </w:tcPr>
          <w:p w14:paraId="23529537" w14:textId="77777777" w:rsidR="000B5CBE" w:rsidRDefault="002671B7">
            <w:pPr>
              <w:pStyle w:val="2"/>
            </w:pPr>
            <w:r>
              <w:t>集体备课会、实践教学、数字化信息采集等活动举办及时率</w:t>
            </w:r>
          </w:p>
        </w:tc>
        <w:tc>
          <w:tcPr>
            <w:tcW w:w="2551" w:type="dxa"/>
            <w:vAlign w:val="center"/>
          </w:tcPr>
          <w:p w14:paraId="323322CB" w14:textId="77777777" w:rsidR="000B5CBE" w:rsidRDefault="002671B7">
            <w:pPr>
              <w:pStyle w:val="2"/>
            </w:pPr>
            <w:r>
              <w:t>≥95%</w:t>
            </w:r>
          </w:p>
        </w:tc>
      </w:tr>
      <w:tr w:rsidR="00525DB9" w14:paraId="279934D0" w14:textId="77777777" w:rsidTr="00525DB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14:paraId="6ACF97E6" w14:textId="77777777" w:rsidR="000B5CBE" w:rsidRDefault="000B5CBE"/>
        </w:tc>
        <w:tc>
          <w:tcPr>
            <w:tcW w:w="1276" w:type="dxa"/>
            <w:vAlign w:val="center"/>
          </w:tcPr>
          <w:p w14:paraId="39034C2A" w14:textId="77777777" w:rsidR="000B5CBE" w:rsidRDefault="002671B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E8DB99A" w14:textId="77777777" w:rsidR="000B5CBE" w:rsidRDefault="002671B7">
            <w:pPr>
              <w:pStyle w:val="2"/>
            </w:pPr>
            <w:r>
              <w:t>项目完成成本</w:t>
            </w:r>
          </w:p>
        </w:tc>
        <w:tc>
          <w:tcPr>
            <w:tcW w:w="3430" w:type="dxa"/>
            <w:vAlign w:val="center"/>
          </w:tcPr>
          <w:p w14:paraId="2E163AB0" w14:textId="77777777" w:rsidR="000B5CBE" w:rsidRDefault="002671B7">
            <w:pPr>
              <w:pStyle w:val="2"/>
            </w:pPr>
            <w:r>
              <w:t>项目完成成本</w:t>
            </w:r>
          </w:p>
        </w:tc>
        <w:tc>
          <w:tcPr>
            <w:tcW w:w="2551" w:type="dxa"/>
            <w:vAlign w:val="center"/>
          </w:tcPr>
          <w:p w14:paraId="25D64170" w14:textId="77777777" w:rsidR="000B5CBE" w:rsidRDefault="002671B7">
            <w:pPr>
              <w:pStyle w:val="2"/>
            </w:pPr>
            <w:r>
              <w:t>20.6万元</w:t>
            </w:r>
          </w:p>
        </w:tc>
      </w:tr>
      <w:tr w:rsidR="00525DB9" w14:paraId="63ACD287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3B8BE236" w14:textId="77777777" w:rsidR="000B5CBE" w:rsidRDefault="002671B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71F282" w14:textId="77777777" w:rsidR="000B5CBE" w:rsidRDefault="002671B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71243E" w14:textId="77777777" w:rsidR="000B5CBE" w:rsidRDefault="002671B7">
            <w:pPr>
              <w:pStyle w:val="2"/>
            </w:pPr>
            <w:r>
              <w:t>提升业务能力</w:t>
            </w:r>
          </w:p>
        </w:tc>
        <w:tc>
          <w:tcPr>
            <w:tcW w:w="3430" w:type="dxa"/>
            <w:vAlign w:val="center"/>
          </w:tcPr>
          <w:p w14:paraId="45882F26" w14:textId="77777777" w:rsidR="000B5CBE" w:rsidRDefault="002671B7">
            <w:pPr>
              <w:pStyle w:val="2"/>
            </w:pPr>
            <w:r>
              <w:t>提升思政教师教学业务能力</w:t>
            </w:r>
          </w:p>
        </w:tc>
        <w:tc>
          <w:tcPr>
            <w:tcW w:w="2551" w:type="dxa"/>
            <w:vAlign w:val="center"/>
          </w:tcPr>
          <w:p w14:paraId="148594DE" w14:textId="77777777" w:rsidR="000B5CBE" w:rsidRDefault="002671B7">
            <w:pPr>
              <w:pStyle w:val="2"/>
            </w:pPr>
            <w:r>
              <w:t>思政课实践教学能力提升</w:t>
            </w:r>
          </w:p>
        </w:tc>
      </w:tr>
      <w:tr w:rsidR="00525DB9" w14:paraId="3E67D58E" w14:textId="77777777" w:rsidTr="00525DB9">
        <w:trPr>
          <w:trHeight w:val="369"/>
          <w:jc w:val="center"/>
        </w:trPr>
        <w:tc>
          <w:tcPr>
            <w:tcW w:w="1276" w:type="dxa"/>
            <w:vAlign w:val="center"/>
          </w:tcPr>
          <w:p w14:paraId="781562A0" w14:textId="77777777" w:rsidR="000B5CBE" w:rsidRDefault="002671B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758F4E" w14:textId="77777777" w:rsidR="000B5CBE" w:rsidRDefault="002671B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40794DB" w14:textId="77777777" w:rsidR="000B5CBE" w:rsidRDefault="002671B7">
            <w:pPr>
              <w:pStyle w:val="2"/>
            </w:pPr>
            <w:r>
              <w:t>活动者参与者满意度</w:t>
            </w:r>
          </w:p>
        </w:tc>
        <w:tc>
          <w:tcPr>
            <w:tcW w:w="3430" w:type="dxa"/>
            <w:vAlign w:val="center"/>
          </w:tcPr>
          <w:p w14:paraId="51E65027" w14:textId="77777777" w:rsidR="000B5CBE" w:rsidRDefault="002671B7">
            <w:pPr>
              <w:pStyle w:val="2"/>
            </w:pPr>
            <w:r>
              <w:t>活动者参与者满意度</w:t>
            </w:r>
          </w:p>
        </w:tc>
        <w:tc>
          <w:tcPr>
            <w:tcW w:w="2551" w:type="dxa"/>
            <w:vAlign w:val="center"/>
          </w:tcPr>
          <w:p w14:paraId="0B9DC3A9" w14:textId="77777777" w:rsidR="000B5CBE" w:rsidRDefault="002671B7">
            <w:pPr>
              <w:pStyle w:val="2"/>
            </w:pPr>
            <w:r>
              <w:t>≥95</w:t>
            </w:r>
          </w:p>
        </w:tc>
      </w:tr>
    </w:tbl>
    <w:p w14:paraId="3078740A" w14:textId="77777777" w:rsidR="000B5CBE" w:rsidRDefault="009762F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  </w:t>
      </w:r>
    </w:p>
    <w:sectPr w:rsidR="000B5CBE" w:rsidSect="000B5CBE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0A1B" w14:textId="77777777" w:rsidR="0098033F" w:rsidRDefault="0098033F" w:rsidP="000B5CBE">
      <w:r>
        <w:separator/>
      </w:r>
    </w:p>
  </w:endnote>
  <w:endnote w:type="continuationSeparator" w:id="0">
    <w:p w14:paraId="4F9D63C6" w14:textId="77777777" w:rsidR="0098033F" w:rsidRDefault="0098033F" w:rsidP="000B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A5CC" w14:textId="77777777" w:rsidR="000B5CBE" w:rsidRDefault="00C0722E">
    <w:r>
      <w:fldChar w:fldCharType="begin"/>
    </w:r>
    <w:r w:rsidR="002671B7">
      <w:instrText>PAGE "page number"</w:instrText>
    </w:r>
    <w:r>
      <w:fldChar w:fldCharType="separate"/>
    </w:r>
    <w:r w:rsidR="000D30E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E836" w14:textId="77777777" w:rsidR="000B5CBE" w:rsidRDefault="00C0722E">
    <w:pPr>
      <w:jc w:val="right"/>
    </w:pPr>
    <w:r>
      <w:fldChar w:fldCharType="begin"/>
    </w:r>
    <w:r w:rsidR="002671B7">
      <w:instrText>PAGE "page number"</w:instrText>
    </w:r>
    <w:r>
      <w:fldChar w:fldCharType="separate"/>
    </w:r>
    <w:r w:rsidR="000D30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9995" w14:textId="77777777" w:rsidR="0098033F" w:rsidRDefault="0098033F" w:rsidP="000B5CBE">
      <w:r>
        <w:separator/>
      </w:r>
    </w:p>
  </w:footnote>
  <w:footnote w:type="continuationSeparator" w:id="0">
    <w:p w14:paraId="06F674EB" w14:textId="77777777" w:rsidR="0098033F" w:rsidRDefault="0098033F" w:rsidP="000B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CBE"/>
    <w:rsid w:val="000B5CBE"/>
    <w:rsid w:val="000D30EE"/>
    <w:rsid w:val="0025086E"/>
    <w:rsid w:val="002671B7"/>
    <w:rsid w:val="00525DB9"/>
    <w:rsid w:val="00843FD3"/>
    <w:rsid w:val="009607CA"/>
    <w:rsid w:val="009762FE"/>
    <w:rsid w:val="0098033F"/>
    <w:rsid w:val="00BE6C51"/>
    <w:rsid w:val="00C0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AAFE5"/>
  <w15:docId w15:val="{ED952627-1940-44A2-9C34-2ECAC0FE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CBE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0B5CB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0B5CB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0B5CBE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0B5C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单元格样式4"/>
    <w:basedOn w:val="a"/>
    <w:qFormat/>
    <w:rsid w:val="000B5CBE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0B5CBE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0B5CBE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0B5CB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0B5CBE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1">
    <w:name w:val="TOC 21"/>
    <w:basedOn w:val="a"/>
    <w:qFormat/>
    <w:rsid w:val="000B5CBE"/>
    <w:pPr>
      <w:ind w:left="240"/>
    </w:pPr>
  </w:style>
  <w:style w:type="paragraph" w:customStyle="1" w:styleId="TOC41">
    <w:name w:val="TOC 41"/>
    <w:basedOn w:val="a"/>
    <w:qFormat/>
    <w:rsid w:val="000B5CBE"/>
    <w:pPr>
      <w:ind w:left="720"/>
    </w:pPr>
  </w:style>
  <w:style w:type="paragraph" w:customStyle="1" w:styleId="TOC11">
    <w:name w:val="TOC 11"/>
    <w:basedOn w:val="a"/>
    <w:qFormat/>
    <w:rsid w:val="000B5CBE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a5"/>
    <w:uiPriority w:val="99"/>
    <w:semiHidden/>
    <w:unhideWhenUsed/>
    <w:rsid w:val="00525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525DB9"/>
    <w:rPr>
      <w:rFonts w:eastAsia="Times New Roman"/>
      <w:sz w:val="18"/>
      <w:szCs w:val="18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525D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525DB9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2025-01-16T10:06:06Z</dcterms:created>
  <dcterms:modified xsi:type="dcterms:W3CDTF">2025-01-16T02:06:06Z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2025-01-16T10:06:02Z</dcterms:created>
  <dcterms:modified xsi:type="dcterms:W3CDTF">2025-01-16T02:06:02Z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2025-01-16T10:06:02Z</dcterms:created>
  <dcterms:modified xsi:type="dcterms:W3CDTF">2025-01-16T02:06:02Z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2025-01-16T10:06:04Z</dcterms:created>
  <dcterms:modified xsi:type="dcterms:W3CDTF">2025-01-16T02:06:04Z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2025-01-16T10:06:04Z</dcterms:created>
  <dcterms:modified xsi:type="dcterms:W3CDTF">2025-01-16T02:06:04Z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2025-01-16T10:06:06Z</dcterms:created>
  <dcterms:modified xsi:type="dcterms:W3CDTF">2025-01-16T02:06:06Z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2025-01-16T10:06:06Z</dcterms:created>
  <dcterms:modified xsi:type="dcterms:W3CDTF">2025-01-16T02:06:06Z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2025-01-16T10:06:02Z</dcterms:created>
  <dcterms:modified xsi:type="dcterms:W3CDTF">2025-01-16T02:06:02Z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2025-01-16T10:06:05Z</dcterms:created>
  <dcterms:modified xsi:type="dcterms:W3CDTF">2025-01-16T02:06:05Z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2025-01-16T10:06:03Z</dcterms:created>
  <dcterms:modified xsi:type="dcterms:W3CDTF">2025-01-16T02:06:03Z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2025-01-16T10:06:07Z</dcterms:created>
  <dcterms:modified xsi:type="dcterms:W3CDTF">2025-01-16T02:06:07Z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2025-01-16T10:06:03Z</dcterms:created>
  <dcterms:modified xsi:type="dcterms:W3CDTF">2025-01-16T02:06:03Z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2025-01-16T10:06:04Z</dcterms:created>
  <dcterms:modified xsi:type="dcterms:W3CDTF">2025-01-16T02:06:03Z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2025-01-16T10:06:02Z</dcterms:created>
  <dcterms:modified xsi:type="dcterms:W3CDTF">2025-01-16T02:06:02Z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2025-01-16T10:06:04Z</dcterms:created>
  <dcterms:modified xsi:type="dcterms:W3CDTF">2025-01-16T02:06:04Z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2025-01-16T10:06:06Z</dcterms:created>
  <dcterms:modified xsi:type="dcterms:W3CDTF">2025-01-16T02:06:06Z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2025-01-16T10:06:04Z</dcterms:created>
  <dcterms:modified xsi:type="dcterms:W3CDTF">2025-01-16T02:06:04Z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2025-01-16T10:06:05Z</dcterms:created>
  <dcterms:modified xsi:type="dcterms:W3CDTF">2025-01-16T02:06:05Z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2025-01-16T10:06:02Z</dcterms:created>
  <dcterms:modified xsi:type="dcterms:W3CDTF">2025-01-16T02:06:02Z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2025-01-16T10:06:06Z</dcterms:created>
  <dcterms:modified xsi:type="dcterms:W3CDTF">2025-01-16T02:06:06Z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2025-01-16T10:06:05Z</dcterms:created>
  <dcterms:modified xsi:type="dcterms:W3CDTF">2025-01-16T02:06:05Z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2025-01-16T10:06:03Z</dcterms:created>
  <dcterms:modified xsi:type="dcterms:W3CDTF">2025-01-16T02:06:03Z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2025-01-16T10:06:02Z</dcterms:created>
  <dcterms:modified xsi:type="dcterms:W3CDTF">2025-01-16T02:06:02Z</dcterms:modified>
</cp:core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2025-01-16T10:06:05Z</dcterms:created>
  <dcterms:modified xsi:type="dcterms:W3CDTF">2025-01-16T02:06:05Z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2025-01-16T10:06:03Z</dcterms:created>
  <dcterms:modified xsi:type="dcterms:W3CDTF">2025-01-16T02:06:03Z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2025-01-16T10:06:05Z</dcterms:created>
  <dcterms:modified xsi:type="dcterms:W3CDTF">2025-01-16T02:06:05Z</dcterms:modified>
</cp:coreProperties>
</file>

<file path=customXml/itemProps1.xml><?xml version="1.0" encoding="utf-8"?>
<ds:datastoreItem xmlns:ds="http://schemas.openxmlformats.org/officeDocument/2006/customXml" ds:itemID="{4F678AD0-E6CD-4146-B74F-C22170DAF06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A7879E41-69C3-46C4-A0B7-991AB5BA94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EA01524F-ACB2-44A0-A676-0D5E3974771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C431BF30-843F-4FB6-8ADB-7D727D2996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7CDD3ABD-2777-44C3-AE2F-1AC69614B4A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0026AADC-3693-4F1F-B314-40907DC163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CCEF960E-BC83-44FF-A004-FCB3453730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F92935F8-6E25-4CF0-A66E-C306FF6A8B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6E5FAAC3-A5EA-4668-BFE3-EC5352E2ED5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03BBDF20-7C3E-4933-981F-00234EB539E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1CE16A4B-98BE-48BB-A85B-726940FDCE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521F08CD-9790-4BEC-92F9-7550B873588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F3E0BE5F-F5C7-4597-B84A-EB9577B7E6F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B8D44253-6A8C-4C19-99E2-CDC4717808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E47D237D-C293-4F7E-A7AD-940ACDC9F56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3F8E56C5-6B8C-4805-B017-1FA428F2AE7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0A14BD34-C893-4B08-8616-B23D5E6131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BBBF407E-3252-469B-8FFD-6229A96D801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386385C1-ABA3-4CD5-A2FE-261AFBAB96C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495A5F0E-C125-40FC-B575-4C3CC727A9A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A4EDB296-E6E9-4875-A8CF-A6807BC3F8B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908B96B7-73C4-4C1B-9343-CFFB9F768E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1DB82F-C59F-4424-BF40-F799EE0D1EC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.xml><?xml version="1.0" encoding="utf-8"?>
<ds:datastoreItem xmlns:ds="http://schemas.openxmlformats.org/officeDocument/2006/customXml" ds:itemID="{E75CC59E-DA7B-4D13-851E-5FAEF725B99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542223D2-E7FC-4AE1-BC4C-7329B295F42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1E3FC68C-6926-47A1-9D12-268B7DD76BC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0FD49897-634A-48A1-9FA3-6B489DA1CCF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CA7DAD55-0C6D-42AE-B70E-DBDB79CFD95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EB7AC151-0413-4ACA-8339-C2D18BC354D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737C7FB6-C203-41C9-B37E-FA7528305C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.xml><?xml version="1.0" encoding="utf-8"?>
<ds:datastoreItem xmlns:ds="http://schemas.openxmlformats.org/officeDocument/2006/customXml" ds:itemID="{62EEA023-5119-464C-B041-3D24FE30CE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3D7C5F10-DF4D-477F-B97C-92F3A33B217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881363F6-BFAE-40A4-9C29-EA407DE965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D76468-6089-4BF7-B1C0-B27B0DB252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39D9FAD8-D8AB-4FDB-9697-942C1CA550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BD0E2C15-B52A-4CC1-B769-4BB15C80880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.xml><?xml version="1.0" encoding="utf-8"?>
<ds:datastoreItem xmlns:ds="http://schemas.openxmlformats.org/officeDocument/2006/customXml" ds:itemID="{95E15F9E-999A-456A-9061-C0F9D425C46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.xml><?xml version="1.0" encoding="utf-8"?>
<ds:datastoreItem xmlns:ds="http://schemas.openxmlformats.org/officeDocument/2006/customXml" ds:itemID="{6142DAA9-F02E-433A-A70C-DF4F3D8262E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.xml><?xml version="1.0" encoding="utf-8"?>
<ds:datastoreItem xmlns:ds="http://schemas.openxmlformats.org/officeDocument/2006/customXml" ds:itemID="{97155A6B-1AF1-4F30-AE05-9908B0F9746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.xml><?xml version="1.0" encoding="utf-8"?>
<ds:datastoreItem xmlns:ds="http://schemas.openxmlformats.org/officeDocument/2006/customXml" ds:itemID="{12489D03-E598-40EF-8258-826BF125B0A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.xml><?xml version="1.0" encoding="utf-8"?>
<ds:datastoreItem xmlns:ds="http://schemas.openxmlformats.org/officeDocument/2006/customXml" ds:itemID="{BA4E45D0-AD0A-432F-9570-53AD427F50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.xml><?xml version="1.0" encoding="utf-8"?>
<ds:datastoreItem xmlns:ds="http://schemas.openxmlformats.org/officeDocument/2006/customXml" ds:itemID="{DA721C8E-5D31-479E-BCB7-56F1D080386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.xml><?xml version="1.0" encoding="utf-8"?>
<ds:datastoreItem xmlns:ds="http://schemas.openxmlformats.org/officeDocument/2006/customXml" ds:itemID="{6CC64888-BB9F-48FE-9D25-4F5E75D86C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.xml><?xml version="1.0" encoding="utf-8"?>
<ds:datastoreItem xmlns:ds="http://schemas.openxmlformats.org/officeDocument/2006/customXml" ds:itemID="{A18A08D3-191A-461E-B266-8BEDB138CC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2A397C4-217B-4486-9249-A7CC1F032E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.xml><?xml version="1.0" encoding="utf-8"?>
<ds:datastoreItem xmlns:ds="http://schemas.openxmlformats.org/officeDocument/2006/customXml" ds:itemID="{2C2E5BD0-60D8-4A9C-A975-BCF1F173AB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.xml><?xml version="1.0" encoding="utf-8"?>
<ds:datastoreItem xmlns:ds="http://schemas.openxmlformats.org/officeDocument/2006/customXml" ds:itemID="{6396AC9B-8B6E-42C5-B6D0-3B215E8558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2.xml><?xml version="1.0" encoding="utf-8"?>
<ds:datastoreItem xmlns:ds="http://schemas.openxmlformats.org/officeDocument/2006/customXml" ds:itemID="{98940C44-1514-46B4-9095-FCC8A0D8C9A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2BB4D15-BFFE-4E76-8766-D4A63DE859D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BC2902C4-9E90-4832-B6D8-EDC7FD40236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42331C50-F97D-436B-838A-92A079C24EE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83EC4C29-9C63-4397-8383-126B2FDA972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864</Words>
  <Characters>4930</Characters>
  <Application>Microsoft Office Word</Application>
  <DocSecurity>0</DocSecurity>
  <Lines>41</Lines>
  <Paragraphs>11</Paragraphs>
  <ScaleCrop>false</ScaleCrop>
  <Company>Micorosoft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 张</cp:lastModifiedBy>
  <cp:revision>6</cp:revision>
  <cp:lastPrinted>2025-02-13T02:50:00Z</cp:lastPrinted>
  <dcterms:created xsi:type="dcterms:W3CDTF">2025-01-16T10:06:00Z</dcterms:created>
  <dcterms:modified xsi:type="dcterms:W3CDTF">2025-02-13T02:50:00Z</dcterms:modified>
</cp:coreProperties>
</file>